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8C95" w14:textId="3F4CDB56" w:rsidR="00AB6614" w:rsidRDefault="00AB6614" w:rsidP="00AB661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B6614">
        <w:rPr>
          <w:rFonts w:ascii="Times New Roman" w:hAnsi="Times New Roman" w:cs="Times New Roman"/>
          <w:b/>
          <w:sz w:val="20"/>
          <w:szCs w:val="20"/>
        </w:rPr>
        <w:t>Revista Brasileira de Paleontologia</w:t>
      </w:r>
      <w:r w:rsidRPr="00AB6614">
        <w:rPr>
          <w:rFonts w:ascii="Times New Roman" w:hAnsi="Times New Roman" w:cs="Times New Roman"/>
          <w:bCs/>
          <w:sz w:val="20"/>
          <w:szCs w:val="20"/>
        </w:rPr>
        <w:t>, 28(2):e20250534, 2025</w:t>
      </w:r>
    </w:p>
    <w:p w14:paraId="1D617D94" w14:textId="0285AD22" w:rsidR="00AB6614" w:rsidRPr="00AB6614" w:rsidRDefault="00AB6614" w:rsidP="00AB6614">
      <w:pPr>
        <w:spacing w:after="0" w:line="360" w:lineRule="auto"/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</w:pPr>
      <w:r w:rsidRPr="00AB6614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A Journal of the Brazilian Society of Paleontology</w:t>
      </w:r>
    </w:p>
    <w:p w14:paraId="7283970E" w14:textId="58794012" w:rsidR="00AB6614" w:rsidRPr="00AB6614" w:rsidRDefault="00AB6614" w:rsidP="00AB661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B6614">
        <w:rPr>
          <w:rFonts w:ascii="Times New Roman" w:hAnsi="Times New Roman" w:cs="Times New Roman"/>
          <w:bCs/>
          <w:sz w:val="20"/>
          <w:szCs w:val="20"/>
          <w:lang w:val="en-US"/>
        </w:rPr>
        <w:t>doi:10.4072/rbp.2025.2.0534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                      </w:t>
      </w:r>
      <w:r w:rsidRPr="00AB6614">
        <w:rPr>
          <w:rFonts w:ascii="Times New Roman" w:hAnsi="Times New Roman" w:cs="Times New Roman"/>
          <w:b/>
          <w:sz w:val="20"/>
          <w:szCs w:val="20"/>
          <w:lang w:val="en-US"/>
        </w:rPr>
        <w:t>SUPLEMENTAR MATERIAL 1</w:t>
      </w:r>
    </w:p>
    <w:p w14:paraId="054478A6" w14:textId="77777777" w:rsidR="00AB6614" w:rsidRDefault="00AB6614" w:rsidP="00AB66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15E4FF" w14:textId="48BC9247" w:rsidR="007E15B9" w:rsidRPr="00AB6614" w:rsidRDefault="00AB6614" w:rsidP="00AB66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6614">
        <w:rPr>
          <w:rFonts w:ascii="Times New Roman" w:hAnsi="Times New Roman" w:cs="Times New Roman"/>
          <w:b/>
          <w:sz w:val="28"/>
          <w:szCs w:val="28"/>
          <w:lang w:val="en-US"/>
        </w:rPr>
        <w:t>THE 'SWAMP MONSTER' OF THE TREMEMBÉ FORMATION (TAUBATÉ BASIN, BRAZIL; LATE OLIGOCENE): A DESCRIPTION OF A CARNIVOROUS METATHERIAN (SPARASSODONTA, PROBORHYAENIDAE)</w:t>
      </w:r>
    </w:p>
    <w:p w14:paraId="620378A1" w14:textId="77777777" w:rsidR="00AB6614" w:rsidRPr="00AB6614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D3D31B" w14:textId="77777777" w:rsidR="00AB6614" w:rsidRPr="00957F3E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7F3E">
        <w:rPr>
          <w:rFonts w:ascii="Times New Roman" w:eastAsia="Times New Roman" w:hAnsi="Times New Roman" w:cs="Times New Roman"/>
          <w:sz w:val="24"/>
          <w:szCs w:val="24"/>
        </w:rPr>
        <w:t>CAIO C. RANGEL</w:t>
      </w:r>
      <w:r w:rsidRPr="00957F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193E">
        <w:rPr>
          <w:rFonts w:ascii="Times New Roman" w:eastAsia="Times New Roman" w:hAnsi="Times New Roman" w:cs="Times New Roman"/>
          <w:sz w:val="20"/>
          <w:szCs w:val="20"/>
        </w:rPr>
        <w:t>https://orcid.org/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>0000-0001-8707-9441</w:t>
      </w:r>
    </w:p>
    <w:p w14:paraId="35567918" w14:textId="5D0D8262" w:rsidR="00AB6614" w:rsidRPr="0037647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Laboratório de Paleontologia Estratigráfica (LAPE), Instituto de Geografia, Geociências e Saúde Coletiva, Universidade Federal de Uberlândia, </w:t>
      </w:r>
      <w:r w:rsidRPr="00376473"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 Monte Carmelo, Av. XV de Novembro, 501, 38500-000, Bairro Boa Vista, Monte Carmelo, Minas Gerais, Brazil.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>Programa de Pós-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>raduação em Geociências (PPGEOC), Departamento</w:t>
      </w:r>
      <w:r w:rsidRPr="00376473">
        <w:rPr>
          <w:rFonts w:ascii="Times New Roman" w:eastAsia="Times New Roman" w:hAnsi="Times New Roman" w:cs="Times New Roman"/>
        </w:rPr>
        <w:t xml:space="preserve"> 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de Geologia, Centro de Tecnologia e Geociências (CTG), Universidade Federal de Pernambuco (UFPE), Av. da Arquitetura, s/n, Cidade Universitária, 50740-550, Recife, </w:t>
      </w:r>
      <w:r w:rsidR="00F7416B">
        <w:rPr>
          <w:rFonts w:ascii="Times New Roman" w:eastAsia="Times New Roman" w:hAnsi="Times New Roman" w:cs="Times New Roman"/>
          <w:sz w:val="20"/>
          <w:szCs w:val="20"/>
        </w:rPr>
        <w:t>PE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, Brazil. </w:t>
      </w:r>
      <w:r w:rsidRPr="00376473">
        <w:rPr>
          <w:rFonts w:ascii="Times New Roman" w:eastAsia="Times New Roman" w:hAnsi="Times New Roman" w:cs="Times New Roman"/>
          <w:i/>
          <w:sz w:val="20"/>
          <w:szCs w:val="20"/>
        </w:rPr>
        <w:t>caiocrangel@ufu.br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(Corresponding author)</w:t>
      </w:r>
      <w:r w:rsidRPr="00376473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704FBB" w14:textId="77777777" w:rsidR="00AB6614" w:rsidRPr="00E7162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CAF93BF" w14:textId="77777777" w:rsidR="00AB6614" w:rsidRPr="00E7162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623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RAZIELLA DO</w:t>
      </w:r>
      <w:r w:rsidRPr="00E71623">
        <w:rPr>
          <w:rFonts w:ascii="Times New Roman" w:eastAsia="Times New Roman" w:hAnsi="Times New Roman" w:cs="Times New Roman"/>
          <w:sz w:val="24"/>
          <w:szCs w:val="24"/>
        </w:rPr>
        <w:t xml:space="preserve"> COUTO-RIBEIRO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3F2D">
        <w:rPr>
          <w:rFonts w:ascii="Times New Roman" w:eastAsia="Times New Roman" w:hAnsi="Times New Roman" w:cs="Times New Roman"/>
          <w:color w:val="000000"/>
          <w:sz w:val="20"/>
          <w:szCs w:val="20"/>
        </w:rPr>
        <w:t>https://orcid.org/</w:t>
      </w:r>
      <w:r w:rsidRPr="00376473">
        <w:rPr>
          <w:rFonts w:ascii="Times New Roman" w:eastAsia="Times New Roman" w:hAnsi="Times New Roman" w:cs="Times New Roman"/>
          <w:color w:val="000000"/>
          <w:sz w:val="20"/>
          <w:szCs w:val="20"/>
        </w:rPr>
        <w:t>0009-0004-5863-2059</w:t>
      </w:r>
    </w:p>
    <w:p w14:paraId="56C3E5EB" w14:textId="77777777" w:rsidR="00AB6614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3764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Museu de História Natural de Taubaté Doutor Herculano Alvarenga (MHNT), Rua Juvenal Dias de Carvalho, 111, 12071-080, Taubaté, SP, Brazil. </w:t>
      </w:r>
      <w:hyperlink r:id="rId4">
        <w:r w:rsidRPr="00376473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gcoutoribeiro@gmail.com</w:t>
        </w:r>
      </w:hyperlink>
      <w:r w:rsidRPr="003764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45858EA" w14:textId="77777777" w:rsidR="00AB6614" w:rsidRPr="00E7162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57DC1B" w14:textId="77777777" w:rsidR="00AB6614" w:rsidRPr="00E7162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1623">
        <w:rPr>
          <w:rFonts w:ascii="Times New Roman" w:eastAsia="Times New Roman" w:hAnsi="Times New Roman" w:cs="Times New Roman"/>
          <w:sz w:val="24"/>
          <w:szCs w:val="24"/>
        </w:rPr>
        <w:t xml:space="preserve">BRUNO M. G. GUIMARÃES </w:t>
      </w:r>
      <w:r w:rsidRPr="00C63F2D">
        <w:rPr>
          <w:rFonts w:ascii="Times New Roman" w:hAnsi="Times New Roman" w:cs="Times New Roman"/>
          <w:sz w:val="20"/>
        </w:rPr>
        <w:t>https://orcid.org/</w:t>
      </w:r>
      <w:r w:rsidRPr="00376473">
        <w:rPr>
          <w:rFonts w:ascii="Times New Roman" w:hAnsi="Times New Roman" w:cs="Times New Roman"/>
          <w:sz w:val="20"/>
        </w:rPr>
        <w:t>0009-0007-1162-9137</w:t>
      </w:r>
    </w:p>
    <w:p w14:paraId="11A3BC25" w14:textId="719F6386" w:rsidR="00AB6614" w:rsidRPr="0037647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6473">
        <w:rPr>
          <w:rFonts w:ascii="Times New Roman" w:eastAsia="Times New Roman" w:hAnsi="Times New Roman" w:cs="Times New Roman"/>
          <w:sz w:val="20"/>
          <w:szCs w:val="20"/>
        </w:rPr>
        <w:t>Programa de Pós-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>raduação em Geociências (PPGEOC), Departamento</w:t>
      </w:r>
      <w:r w:rsidRPr="00376473">
        <w:rPr>
          <w:rFonts w:ascii="Times New Roman" w:eastAsia="Times New Roman" w:hAnsi="Times New Roman" w:cs="Times New Roman"/>
        </w:rPr>
        <w:t xml:space="preserve"> 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>de Geologia, Centro de Tecnologia e Geociências (CTG), Universidade Federal de Pernambuco (UFPE), Av. da Arquitetura, s/n, Cidade Universitária, 50740-550, Recife, P</w:t>
      </w:r>
      <w:r w:rsidR="00F7416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, Brazil. </w:t>
      </w:r>
      <w:r w:rsidRPr="00376473">
        <w:rPr>
          <w:rFonts w:ascii="Times New Roman" w:hAnsi="Times New Roman" w:cs="Times New Roman"/>
          <w:i/>
          <w:sz w:val="20"/>
        </w:rPr>
        <w:t>bruno.gguimaraes@ufpe.br</w:t>
      </w:r>
      <w:r w:rsidRPr="00376473">
        <w:rPr>
          <w:rFonts w:ascii="Times New Roman" w:hAnsi="Times New Roman" w:cs="Times New Roman"/>
          <w:b/>
          <w:sz w:val="20"/>
        </w:rPr>
        <w:t xml:space="preserve"> </w:t>
      </w:r>
    </w:p>
    <w:p w14:paraId="5175A418" w14:textId="77777777" w:rsidR="00AB6614" w:rsidRPr="00E7162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FF97" w14:textId="77777777" w:rsidR="00AB6614" w:rsidRPr="00E7162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623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DISON </w:t>
      </w:r>
      <w:r w:rsidRPr="00E71623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ICENTE </w:t>
      </w:r>
      <w:r w:rsidRPr="00E71623">
        <w:rPr>
          <w:rFonts w:ascii="Times New Roman" w:eastAsia="Times New Roman" w:hAnsi="Times New Roman" w:cs="Times New Roman"/>
          <w:sz w:val="24"/>
          <w:szCs w:val="24"/>
        </w:rPr>
        <w:t>OLIVEIRA</w:t>
      </w:r>
      <w:r w:rsidRPr="00E716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3F2D">
        <w:rPr>
          <w:rFonts w:ascii="Times New Roman" w:eastAsia="Times New Roman" w:hAnsi="Times New Roman" w:cs="Times New Roman"/>
          <w:sz w:val="20"/>
          <w:szCs w:val="20"/>
        </w:rPr>
        <w:t>https://orcid.org/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>0000-0001-6634-5480</w:t>
      </w:r>
    </w:p>
    <w:p w14:paraId="0B6E19A7" w14:textId="77777777" w:rsidR="00AB6614" w:rsidRPr="0037647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Laboratório de Paleontologia, Departamento de Geologia, Centro de Tecnologia e Geociências (CTG), Universidade Federal de Pernambuco, Av. Acadêmico Hélio Ramos, s/n, 50.740-530, Cidade Universitária, Recife,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PE, 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Brazil. </w:t>
      </w:r>
      <w:r w:rsidRPr="00376473">
        <w:rPr>
          <w:rFonts w:ascii="Times New Roman" w:eastAsia="Times New Roman" w:hAnsi="Times New Roman" w:cs="Times New Roman"/>
          <w:i/>
          <w:sz w:val="20"/>
          <w:szCs w:val="20"/>
        </w:rPr>
        <w:t>edison.vicente@ufpe.br</w:t>
      </w:r>
    </w:p>
    <w:p w14:paraId="19DACE52" w14:textId="77777777" w:rsidR="00AB6614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29F188" w14:textId="77777777" w:rsidR="00AB6614" w:rsidRPr="0037647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162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LIZABETH</w:t>
      </w:r>
      <w:r w:rsidRPr="00E71623">
        <w:rPr>
          <w:rFonts w:ascii="Times New Roman" w:eastAsia="Times New Roman" w:hAnsi="Times New Roman" w:cs="Times New Roman"/>
          <w:sz w:val="24"/>
          <w:szCs w:val="24"/>
        </w:rPr>
        <w:t xml:space="preserve"> HÖFLING</w:t>
      </w:r>
      <w:r w:rsidRPr="00E819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0466">
        <w:rPr>
          <w:rFonts w:ascii="Times New Roman" w:eastAsia="Times New Roman" w:hAnsi="Times New Roman" w:cs="Times New Roman"/>
          <w:color w:val="000000"/>
          <w:sz w:val="20"/>
          <w:szCs w:val="20"/>
        </w:rPr>
        <w:t>https://orcid.org/</w:t>
      </w:r>
      <w:r w:rsidRPr="00376473">
        <w:rPr>
          <w:rFonts w:ascii="Times New Roman" w:eastAsia="Times New Roman" w:hAnsi="Times New Roman" w:cs="Times New Roman"/>
          <w:color w:val="000000"/>
          <w:sz w:val="20"/>
          <w:szCs w:val="20"/>
        </w:rPr>
        <w:t>0000-0002-5863-559X</w:t>
      </w:r>
    </w:p>
    <w:p w14:paraId="3623F521" w14:textId="29955CF5" w:rsidR="00AB6614" w:rsidRPr="00376473" w:rsidRDefault="00AB6614" w:rsidP="00AB661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Departamento de Zoologia, Instituto de Biociências, Universidade de São Paulo, Rua do Matão, 101, 05508090, Butantã, São Paulo, </w:t>
      </w:r>
      <w:r w:rsidR="00F7416B">
        <w:rPr>
          <w:rFonts w:ascii="Times New Roman" w:eastAsia="Times New Roman" w:hAnsi="Times New Roman" w:cs="Times New Roman"/>
          <w:sz w:val="20"/>
          <w:szCs w:val="20"/>
        </w:rPr>
        <w:t xml:space="preserve">SP, </w:t>
      </w:r>
      <w:r w:rsidRPr="00376473">
        <w:rPr>
          <w:rFonts w:ascii="Times New Roman" w:eastAsia="Times New Roman" w:hAnsi="Times New Roman" w:cs="Times New Roman"/>
          <w:sz w:val="20"/>
          <w:szCs w:val="20"/>
        </w:rPr>
        <w:t xml:space="preserve">Brazil. </w:t>
      </w:r>
      <w:r w:rsidRPr="0037647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ehofling@usp.br</w:t>
      </w:r>
    </w:p>
    <w:p w14:paraId="7D4672B9" w14:textId="2AEC1A04" w:rsidR="007E15B9" w:rsidRPr="00F14BB2" w:rsidRDefault="004632B8" w:rsidP="007E15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Characters and states of phylogenetic analysis</w:t>
      </w:r>
      <w:r w:rsidRPr="00F14BB2">
        <w:rPr>
          <w:rFonts w:ascii="Times New Roman" w:eastAsia="MS Mincho" w:hAnsi="Times New Roman" w:cs="Times New Roman"/>
          <w:b/>
          <w:sz w:val="20"/>
          <w:szCs w:val="20"/>
          <w:lang w:val="en-US"/>
        </w:rPr>
        <w:t xml:space="preserve">. 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Characters and states used in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the phylogenetic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analysis. Characters are coded with respect to </w:t>
      </w:r>
      <w:proofErr w:type="spellStart"/>
      <w:r w:rsidRPr="00F14BB2">
        <w:rPr>
          <w:rFonts w:ascii="Times New Roman" w:hAnsi="Times New Roman" w:cs="Times New Roman"/>
          <w:i/>
          <w:sz w:val="20"/>
          <w:szCs w:val="20"/>
          <w:lang w:val="en-US"/>
        </w:rPr>
        <w:t>Kielantherium</w:t>
      </w:r>
      <w:proofErr w:type="spellEnd"/>
      <w:r w:rsidRPr="00F14BB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i/>
          <w:sz w:val="20"/>
          <w:szCs w:val="20"/>
          <w:lang w:val="en-US"/>
        </w:rPr>
        <w:t>gobiense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as outgroup. All characters are treated as unordered.</w:t>
      </w:r>
    </w:p>
    <w:p w14:paraId="6E5081EA" w14:textId="77777777" w:rsidR="007E15B9" w:rsidRPr="00F14BB2" w:rsidRDefault="007E15B9" w:rsidP="007E15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06514D7" w14:textId="12AC128E" w:rsidR="007E15B9" w:rsidRPr="00F14BB2" w:rsidRDefault="007E15B9" w:rsidP="007E15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1. Presence of teeth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1) present (0); absent (1).</w:t>
      </w:r>
    </w:p>
    <w:p w14:paraId="10DD349B" w14:textId="66BFD9FE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2.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Teeth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types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2) differentiated into morphological types (incisors, canines, premolars, molars) with enamel (0); simple peg-like teeth (1).</w:t>
      </w:r>
    </w:p>
    <w:p w14:paraId="1137D02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present (0); absent (1).</w:t>
      </w:r>
    </w:p>
    <w:p w14:paraId="2538A08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relative size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(Williamson et al., 2012 -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21) subequal to larger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smaller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08738F1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Preparastyle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present (0); absent (1).</w:t>
      </w:r>
    </w:p>
    <w:p w14:paraId="5445781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6.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StB1 presence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present (0); absent (1).</w:t>
      </w:r>
    </w:p>
    <w:p w14:paraId="081BF0A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development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228) present (0); reduced to absent (1).</w:t>
      </w:r>
    </w:p>
    <w:p w14:paraId="32ED082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position on M3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labial or distal to paracone's apex (0); mesial to paracone's apex (1).</w:t>
      </w:r>
    </w:p>
    <w:p w14:paraId="4A5E517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disto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-lingual supernumerary crest (sensu Goin, 2006 - acc1 and acc2) (Carneiro and Oliveira, 2017) absent (0); present (1).</w:t>
      </w:r>
    </w:p>
    <w:p w14:paraId="1F688D97" w14:textId="77777777" w:rsidR="007E15B9" w:rsidRPr="007E15B9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7E15B9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7E15B9">
        <w:rPr>
          <w:rFonts w:ascii="Times New Roman" w:hAnsi="Times New Roman" w:cs="Times New Roman"/>
          <w:sz w:val="20"/>
          <w:szCs w:val="20"/>
        </w:rPr>
        <w:t>StB</w:t>
      </w:r>
      <w:proofErr w:type="spellEnd"/>
      <w:r w:rsidRPr="007E15B9">
        <w:rPr>
          <w:rFonts w:ascii="Times New Roman" w:hAnsi="Times New Roman" w:cs="Times New Roman"/>
          <w:sz w:val="20"/>
          <w:szCs w:val="20"/>
        </w:rPr>
        <w:t xml:space="preserve"> concave distal </w:t>
      </w:r>
      <w:proofErr w:type="spellStart"/>
      <w:r w:rsidRPr="007E15B9">
        <w:rPr>
          <w:rFonts w:ascii="Times New Roman" w:hAnsi="Times New Roman" w:cs="Times New Roman"/>
          <w:sz w:val="20"/>
          <w:szCs w:val="20"/>
        </w:rPr>
        <w:t>border</w:t>
      </w:r>
      <w:proofErr w:type="spellEnd"/>
      <w:r w:rsidRPr="007E15B9">
        <w:rPr>
          <w:rFonts w:ascii="Times New Roman" w:hAnsi="Times New Roman" w:cs="Times New Roman"/>
          <w:sz w:val="20"/>
          <w:szCs w:val="20"/>
        </w:rPr>
        <w:t xml:space="preserve"> (Carneiro and Oliveira, 2017a) </w:t>
      </w:r>
      <w:proofErr w:type="spellStart"/>
      <w:r w:rsidRPr="007E15B9">
        <w:rPr>
          <w:rFonts w:ascii="Times New Roman" w:hAnsi="Times New Roman" w:cs="Times New Roman"/>
          <w:sz w:val="20"/>
          <w:szCs w:val="20"/>
        </w:rPr>
        <w:t>absent</w:t>
      </w:r>
      <w:proofErr w:type="spellEnd"/>
      <w:r w:rsidRPr="007E15B9">
        <w:rPr>
          <w:rFonts w:ascii="Times New Roman" w:hAnsi="Times New Roman" w:cs="Times New Roman"/>
          <w:sz w:val="20"/>
          <w:szCs w:val="20"/>
        </w:rPr>
        <w:t xml:space="preserve"> (0); </w:t>
      </w:r>
      <w:proofErr w:type="spellStart"/>
      <w:r w:rsidRPr="007E15B9">
        <w:rPr>
          <w:rFonts w:ascii="Times New Roman" w:hAnsi="Times New Roman" w:cs="Times New Roman"/>
          <w:sz w:val="20"/>
          <w:szCs w:val="20"/>
        </w:rPr>
        <w:t>present</w:t>
      </w:r>
      <w:proofErr w:type="spellEnd"/>
      <w:r w:rsidRPr="007E15B9">
        <w:rPr>
          <w:rFonts w:ascii="Times New Roman" w:hAnsi="Times New Roman" w:cs="Times New Roman"/>
          <w:sz w:val="20"/>
          <w:szCs w:val="20"/>
        </w:rPr>
        <w:t xml:space="preserve"> (1).</w:t>
      </w:r>
    </w:p>
    <w:p w14:paraId="090C8C4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E15B9">
        <w:rPr>
          <w:rFonts w:ascii="Times New Roman" w:hAnsi="Times New Roman" w:cs="Times New Roman"/>
          <w:sz w:val="20"/>
          <w:szCs w:val="20"/>
        </w:rPr>
        <w:t xml:space="preserve">  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11.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paracone fusion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68) not fused (0); fused (1).</w:t>
      </w:r>
    </w:p>
    <w:p w14:paraId="416E895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x paracone size (Abello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61; Chornogubsky and Goin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68) paracone larger or subequal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larger (=more voluminous) (1).</w:t>
      </w:r>
    </w:p>
    <w:p w14:paraId="48987B2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13. Twinned supernumerary stylar cusp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absent (0); present (1).</w:t>
      </w:r>
    </w:p>
    <w:p w14:paraId="1CB9036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14. Stylar cusp C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42) vestigial to absent (0); developed (1).</w:t>
      </w:r>
    </w:p>
    <w:p w14:paraId="00C51CE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lingual accessory crest absent (0); present, contacts the paracone or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postparacrista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(1); present, contacts the metacone or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24F3900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16. Lingual shifting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(Chornogubsky and Goin, 2015) not lingually placed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lingually placed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2EE8636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17. Position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centrally placed (=lingual to the deepest part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ectoflexus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(0); closely spaced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(=mesial to the deepest part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ectoflexus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(1); closely spaced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(=distal to the deepest part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ectoflexus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(2).</w:t>
      </w:r>
    </w:p>
    <w:p w14:paraId="243996F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x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size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is larger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is subequal to larger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506109D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19. Accessory cusps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('twinned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')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42) absent (=single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(0); present, with a single supernumerary cusp (1); present, with two or three supernumerary cusps (2).</w:t>
      </w:r>
    </w:p>
    <w:p w14:paraId="35C41EB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development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reduced (=enamel spur) to absent (0); present and developed (1).</w:t>
      </w:r>
    </w:p>
    <w:p w14:paraId="3FDC2AC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21. M1-2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x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size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67)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larger or similar in size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is larger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StB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7C61E04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with bifurcated medium crest (Carneiro and Oliveira, 2017a) absent (0); present (1).</w:t>
      </w:r>
    </w:p>
    <w:p w14:paraId="51E597F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-lingual crest absent (0); present (1).</w:t>
      </w:r>
    </w:p>
    <w:p w14:paraId="700319D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concave medial border (Carneiro and Oliveira, 2017a) absent (0); present (1).</w:t>
      </w:r>
    </w:p>
    <w:p w14:paraId="42045CA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metacone fusion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46) not fused (0); fused (=lingual border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border of the metacone merged) (1).</w:t>
      </w:r>
    </w:p>
    <w:p w14:paraId="3C622D1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26.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x metacone size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34) metacone larger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subequal to larger than the metacone (1).</w:t>
      </w:r>
    </w:p>
    <w:p w14:paraId="1D6858F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relative position to metacone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72) paired (=aligned)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more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placed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shifted) (1); metacone more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placed (2).</w:t>
      </w:r>
    </w:p>
    <w:p w14:paraId="472AE45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231) absent or weak developed (0); present, developed as a stylar cusp (1).</w:t>
      </w:r>
    </w:p>
    <w:p w14:paraId="538780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29. Supernumerary cusps on the stylar shelf absent (0); present (1).</w:t>
      </w:r>
    </w:p>
    <w:p w14:paraId="1052E75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30. M1 labial supernumerary cusps position in comparison with stylar cusps row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40) at the same level than the stylar row and partial o completely fused with it (0); more labial than the stylar cusps row (1).</w:t>
      </w:r>
    </w:p>
    <w:p w14:paraId="5782B44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31. Supernumerary cusps on the stylar shelf in a row in a row (0); Isolated (=not in a row) (1).</w:t>
      </w:r>
    </w:p>
    <w:p w14:paraId="4C49D07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32. Cuspules on the center of the stylar shelf (Oliveira and Goin,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14; Cohen, 2017) absent (0); present (1).</w:t>
      </w:r>
    </w:p>
    <w:p w14:paraId="46CE6D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33. Number of cuspules on the center of the stylar shelf (Oliveira and Goin,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14; Cohen, 2017) single/one (0); multiple (1).</w:t>
      </w:r>
    </w:p>
    <w:p w14:paraId="783A31B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Epiconular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plataform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epiconule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(Goin et al. 2010: 86;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Zimicz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, 2011) absent (0); present (1).</w:t>
      </w:r>
    </w:p>
    <w:p w14:paraId="6B91F07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35. Stylar shelf development (based on distal lobe width)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225) about or more than 50% total width (0); less than 50% total width and broader than 33% total width (1); less than 33% of total width (2); vestigial to absent (=narrow rim) (3).</w:t>
      </w:r>
    </w:p>
    <w:p w14:paraId="58C35E9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36. Stylar shelf mesial lobe relative width to the distal lobe (on M3)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15; Engelman et a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224) mesial lobe broader (0); both even in width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or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one just slightly broader (1); distal lobe broader (2).</w:t>
      </w:r>
    </w:p>
    <w:p w14:paraId="5A10EB2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37. M1 extreme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posterolabial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extension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metastylar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angle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36) absent (0); present (1).</w:t>
      </w:r>
    </w:p>
    <w:p w14:paraId="561ADDC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Preparacrista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orientation (based on M3 when possible)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217) nearly perpendicular to long axis of tooth (0); oriented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anterobucally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 long axis of tooth (1).</w:t>
      </w:r>
    </w:p>
    <w:p w14:paraId="5FBB49F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39. </w:t>
      </w:r>
      <w:proofErr w:type="spellStart"/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present (0); absent (1).</w:t>
      </w:r>
    </w:p>
    <w:p w14:paraId="2F10D8A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carnassial notch (Suarez et al.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224) present (0); absent (1).</w:t>
      </w:r>
    </w:p>
    <w:p w14:paraId="34535AC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relative length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preparacrista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28) subequal to or shorter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preparacrista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longer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preparacrista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7CCF3AC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orientation (based on M3)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220) nearly perpendicular to tooth row (0); oblique to tooth row (1).</w:t>
      </w:r>
    </w:p>
    <w:p w14:paraId="350F732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disto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-labial angle alignment with metacone apex more labial than the metacone apex (0); transversally aligned with the metacone apex (1).</w:t>
      </w:r>
    </w:p>
    <w:p w14:paraId="2CC1B7A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of cusps (Carneiro and Oliveira, 2017a) with a single and large cusp (0); with two or three cusps (1); no evidently developed cusp (2).</w:t>
      </w:r>
    </w:p>
    <w:p w14:paraId="1EAF274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45. Labial cingulum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absent (0); present (1).</w:t>
      </w:r>
    </w:p>
    <w:p w14:paraId="4082D6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46. Paracone on M1-2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65) present (0); absent (1).</w:t>
      </w:r>
    </w:p>
    <w:p w14:paraId="765A12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47. Paracone x metacone size on M3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202) paracone larger than metacone (0); subequal or one slightly smaller in volume and height (ca. 10%) (1); metacone distinctly larger in volume and height (ca. 30% to 50% smaller) (2); metacone much larger than the paracone (ca. 50% or less) (3).</w:t>
      </w:r>
    </w:p>
    <w:p w14:paraId="787737C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48. Position of the metacone relative to paracone on M2-3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203) approximately at same level (=aligned) (0); paracone labial to the metacone (=metacone lingual) (1); metacone more labial than the paracone (2).</w:t>
      </w:r>
    </w:p>
    <w:p w14:paraId="10A4F1B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49. Metacone and paracone bases contact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205) well-separated (0); closely spaced, but not in contact (1); adjoined at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base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on, at least, more than half of their height (2).</w:t>
      </w:r>
    </w:p>
    <w:p w14:paraId="22D9DA8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50. Morphology of the labial borders of paracone (=shape of paracone)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47) rounded/conical (0); flat (1).</w:t>
      </w:r>
    </w:p>
    <w:p w14:paraId="1AA0B6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51. Morphology of the labial borders of metacone (=shape of metacone)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47) rounded/conical (0); flat (1).</w:t>
      </w:r>
    </w:p>
    <w:p w14:paraId="2274B7C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52. Paracone twisted in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-labial/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disto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-lingual axis on M2 (Goin and Candela 42) (0); absent (1); present (2).</w:t>
      </w:r>
    </w:p>
    <w:p w14:paraId="72BA7FA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paracristae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 et al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25) absent (0); present (1).</w:t>
      </w:r>
    </w:p>
    <w:p w14:paraId="77C0961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postparacrista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premetacrista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31) present, forming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present, but not forming 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(='open'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discontinuous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(1); stark or absent, without forming 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3249E70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Centrocrista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shape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73) straight or incipiently dilambdodont (0); dilambdodont (1).</w:t>
      </w:r>
    </w:p>
    <w:p w14:paraId="58303A0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56. M1 protocone development reduced or vestigial (0); developed (1).</w:t>
      </w:r>
    </w:p>
    <w:p w14:paraId="4D2EF38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57. Protocone development on M2-3 vestigial or absent (0); developed as a major cusp (1).</w:t>
      </w:r>
    </w:p>
    <w:p w14:paraId="1D40C1A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58. Protocone size on M2-3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45;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209) markedly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-distally compressed (0); small (narrower than bases of paracone and metacone), ( (1); somewhat expanded anteroposteriorly (as wide as bases of paracone and metacone (2); greatly expanded anteroposteriorly (wider than bases of paracone and metacone) (=large and bulky) (3).</w:t>
      </w:r>
    </w:p>
    <w:p w14:paraId="585308E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59. Protocone height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212) less than 60% of para/metacone height (0); greater than or equal to 60% of para/metacone height (1).</w:t>
      </w:r>
    </w:p>
    <w:p w14:paraId="048A485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60. M1 protocone labially shifted (Goin and Candela, 2004; Goin et al., 2010) absent (0); present (1).</w:t>
      </w:r>
    </w:p>
    <w:p w14:paraId="4805D5B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cingula presence absent (0); present (1).</w:t>
      </w:r>
    </w:p>
    <w:p w14:paraId="22E4E2D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cingula development (Goin and Candela, 2004; Goin et al., 2010) short, mesial and distal cingula not merged (0); complete, cingula merged (1).</w:t>
      </w:r>
    </w:p>
    <w:p w14:paraId="41DE1FC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basin development (=reduced trigon basin in upper molars)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Métais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48; 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214) markedly reduced to absent (0); developed (1).</w:t>
      </w:r>
    </w:p>
    <w:p w14:paraId="0175E37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64. Lingual flex in the upper molars between protocone and metaconule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entoflexus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43) absent (0); present, between protocone and metaconule (1); present, between paraconule and protocone (2).</w:t>
      </w:r>
    </w:p>
    <w:p w14:paraId="22A3513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65.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Postprotocrista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labial end relative to metacone mesial/distal walls (Carneiro, 2018) at base or distal wall of metacone (0); at medial face of the metacone (1).</w:t>
      </w:r>
    </w:p>
    <w:p w14:paraId="6E6EE1A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Protostyle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23) absent (0); present (1).</w:t>
      </w:r>
    </w:p>
    <w:p w14:paraId="2ED2A32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67. Paraconule inflation (=hypertrophied paraconule; large, subequal to the paraconule) (Chornogubsky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35) absent (0); present (1).</w:t>
      </w:r>
    </w:p>
    <w:p w14:paraId="61C9361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68. M1-3 spatial relationship among protocone and paraconule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33) not aligned at lingual border (0); aligned or almost aligned at lingual border (1).</w:t>
      </w:r>
    </w:p>
    <w:p w14:paraId="7F2C783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69. M1-2 spatial relationship among protocone and metaconule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33) not aligned at lingual border (0); aligned or almost aligned at lingual border (1).</w:t>
      </w:r>
    </w:p>
    <w:p w14:paraId="680D368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70. M3 spatial relationship among protocone and metaconule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33) not aligned at lingual border (0); aligned or almost aligned at lingual border (1).</w:t>
      </w:r>
    </w:p>
    <w:p w14:paraId="5DF2348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71. M1 metaconule relative mesiodistal size to protocone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subequal to larger (0); metaconule larger (1).</w:t>
      </w:r>
    </w:p>
    <w:p w14:paraId="2FD53A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premetaconular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cusp/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neometaconule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81; Beck et al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22) absent (0); present (1).</w:t>
      </w:r>
    </w:p>
    <w:p w14:paraId="2220712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73.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neomorphic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cuspule at base of metaconule (Beck et al.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24) absent (0); present (1).</w:t>
      </w:r>
    </w:p>
    <w:p w14:paraId="51A248C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74. M1 lingual accessory cusps on the mesial lobe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38) absent (0); present (1).</w:t>
      </w:r>
    </w:p>
    <w:p w14:paraId="59CFB39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75. M1 lingual accessory cusps on the distal lobe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39) none (0); one (1); more than one (2).</w:t>
      </w:r>
    </w:p>
    <w:p w14:paraId="1028AC6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76.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70;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77) present (0); absent (1).</w:t>
      </w:r>
    </w:p>
    <w:p w14:paraId="0369AB8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77.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development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78) long (0); short (1).</w:t>
      </w:r>
    </w:p>
    <w:p w14:paraId="07E62CE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78. Metaconule shape on M2-3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37) pyramidal (0); conical and inflated (1); very large, 'hypocone-like' (2); large metaconule but not 'hypocone-like' (3);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-distally compressed (4).</w:t>
      </w:r>
    </w:p>
    <w:p w14:paraId="2455E2C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Premetaconular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 contact (Goin and Candela 2004: 23-24; Goin et al. 2010: 79) meets the base of the metacone (0); meets labially the trigon basin (1).</w:t>
      </w:r>
    </w:p>
    <w:p w14:paraId="0DEAAB7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80. Flexus in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postmetaconular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 (Abello et al.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96) absent (0); present (1).</w:t>
      </w:r>
    </w:p>
    <w:p w14:paraId="7EC1AC2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M2-3 present (0); absent (1).</w:t>
      </w:r>
    </w:p>
    <w:p w14:paraId="66F65AE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222) developed (=complete), reaching the level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basin (0); short, not reaching the level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basin (1).</w:t>
      </w:r>
    </w:p>
    <w:p w14:paraId="1409A6E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contact with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protoconal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basin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78) with the lingual end on the occlusal surface (0); with the lingual end on the crown base (1).</w:t>
      </w:r>
    </w:p>
    <w:p w14:paraId="5155EAF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of M1-3 expanded and level with the trigon basin (Chornogubsky and Goin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40;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32) absent (0); present (1).</w:t>
      </w:r>
    </w:p>
    <w:p w14:paraId="68235B1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85.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Postcingulum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development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Postmetaconular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 on M1-2)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63;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79) absent or weak (=not extended labially than the metacone apex (0); long (=quite extended labially, exceeding metacone apex) (1).</w:t>
      </w:r>
    </w:p>
    <w:p w14:paraId="2F6A9A5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86. Distal cingulum absent (0); present (1).</w:t>
      </w:r>
    </w:p>
    <w:p w14:paraId="27B091D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87. M2 mesiodistal compression absent (0); present (1).</w:t>
      </w:r>
    </w:p>
    <w:p w14:paraId="3BD6C2F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88. M1 x M2 relative size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44-45) M1 smaller or subequal to M2 (0); M1 larger than M2 (1).</w:t>
      </w:r>
    </w:p>
    <w:p w14:paraId="39022E8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89. M2 x M3 relative size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48) M3 subequal to larger than M2 (=M3 large, longer than the M2) (0); M3 smaller than M2 (=M3 small, shorter than the M2) (1).</w:t>
      </w:r>
    </w:p>
    <w:p w14:paraId="23BF149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90. M3/m3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43) present (0); absent (1).</w:t>
      </w:r>
    </w:p>
    <w:p w14:paraId="74856C6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91. M4 x M3 relative size M4 not reduced (0); M4 reduced (clearly smaller than M3) (1).</w:t>
      </w:r>
    </w:p>
    <w:p w14:paraId="3D9D525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92. M4 protocone present (0); reduced or absent (1).</w:t>
      </w:r>
    </w:p>
    <w:p w14:paraId="576C84A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93. M4 metaconule (Beck et al.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27) not hypocone-like (0); hypocone-like (1).</w:t>
      </w:r>
    </w:p>
    <w:p w14:paraId="792B067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94. M1 compression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anterolabial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root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82) absent (0); present (1).</w:t>
      </w:r>
    </w:p>
    <w:p w14:paraId="02A2E0D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95. Shape of upper molar row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200) straight or nearly straight (0); bowed (1).</w:t>
      </w:r>
    </w:p>
    <w:p w14:paraId="3D99409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96. Enamel thickness in the molars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12; 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19-20;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uniform throughout the entire surface of the tooth (0); markedly different thickness between the lateral and occlusal faces (1).</w:t>
      </w:r>
    </w:p>
    <w:p w14:paraId="3B4FFDE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97. Enamel wrinkles in talonid basin absent (0); present (1).</w:t>
      </w:r>
    </w:p>
    <w:p w14:paraId="06CC935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98. Enamel wrinkles development slender (0); stark, present even in worn molars (1).</w:t>
      </w:r>
    </w:p>
    <w:p w14:paraId="713D0CD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99.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Hypsodonty-hypselodonty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cheek-teeth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 et al.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13) absent (0); present,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hypsodonty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(1); present,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hypselodonty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4E22F3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Exodaenodonty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(=unilateral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hypsodonty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Métais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50;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21) absent (0); present (=higher labially) (1).</w:t>
      </w:r>
    </w:p>
    <w:p w14:paraId="2DE0284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101. Development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exodaenodonty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from m1-m4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Métais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50) regressive (m1 &gt; m2 &gt; m3 &gt; m4) (0); progressive (m1 &lt; m2 &lt; m3 &lt; m4) (1).</w:t>
      </w:r>
    </w:p>
    <w:p w14:paraId="0B75392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102. Crown shape of lower molars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35) not basally wide (0); basally wide (1).</w:t>
      </w:r>
    </w:p>
    <w:p w14:paraId="2B1E6A7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103. Bilobed molars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absent (0); present (1).</w:t>
      </w:r>
    </w:p>
    <w:p w14:paraId="48E6C37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Lophodonty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molars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17) absent (0); present (1).</w:t>
      </w:r>
    </w:p>
    <w:p w14:paraId="57E4EE6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105. Trigonid with 'spire-like' cuspids absent (0); present (1).</w:t>
      </w:r>
    </w:p>
    <w:p w14:paraId="049B37F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106. m1 trigonid shape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Wtri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Ltri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(=dimensions of trigonid)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243) subequal to higher than 0.70 (0); lower than 0.70 but greater than 0.40 (1); lower than 0.40 (2).</w:t>
      </w:r>
    </w:p>
    <w:p w14:paraId="51BEE84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107. m1 'blade-like' (i.e., the trigonid has a single major cuspid that has a shape of a long medium crest with no evident lateral cuspid) absent (0); present (1).</w:t>
      </w:r>
    </w:p>
    <w:p w14:paraId="23E2CF8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108. m1 paraconid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present (0); absent (1).</w:t>
      </w:r>
    </w:p>
    <w:p w14:paraId="4F413E8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109. m1 anterior crest of paraconid (=of trigonid)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20) absent (0); present (1).</w:t>
      </w:r>
    </w:p>
    <w:p w14:paraId="1509510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110. m1 paraconid and metaconid relative height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19) paraconid and metaconid subequal in height (0); paraconid taller (1); metaconid taller (2).</w:t>
      </w:r>
    </w:p>
    <w:p w14:paraId="2176876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111. m1 paraconid and protoconid relative height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19) protoconid taller (0); paraconid and protoconid subequal in height (1).</w:t>
      </w:r>
    </w:p>
    <w:p w14:paraId="5B348E8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112. m1 metaconid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present (0); absent (1).</w:t>
      </w:r>
    </w:p>
    <w:p w14:paraId="0A4C6EF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113. m1 metaconid and protoconid relative position (Abello et al.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26) both aligned or metaconid slightly distal (0); metaconid distal to protoconid (1); metaconid mesial to the protoconid (2).</w:t>
      </w:r>
    </w:p>
    <w:p w14:paraId="3148D93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114. m1 protoconid x metaconid size protoconid larger (0); both subequal or metaconid larger (1).</w:t>
      </w:r>
    </w:p>
    <w:p w14:paraId="52C2A9C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115. m1 protoconid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present (0); absent (1).</w:t>
      </w:r>
    </w:p>
    <w:p w14:paraId="10F87FC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116. m1 protoconid position relative to midline of the tooth labially placed (not at the midline of the tooth) (0); at midline of the tooth (1).</w:t>
      </w:r>
    </w:p>
    <w:p w14:paraId="284BB80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117. m1 protoconid orientation (Goin and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5) vertical (0); lingually oriented (1).</w:t>
      </w:r>
    </w:p>
    <w:p w14:paraId="7BDF0B1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118. m1 presence of mesial cuspule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20; Chornogubsky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13) absent (0); present (1).</w:t>
      </w:r>
    </w:p>
    <w:p w14:paraId="36B8DCC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119. m1 anterior crest of the protoconid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13) absent (0); present (1).</w:t>
      </w:r>
    </w:p>
    <w:p w14:paraId="6CF98D8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120. m1 notch in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22; Abello et al.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30) present (0); absent (1).</w:t>
      </w:r>
    </w:p>
    <w:p w14:paraId="3CB7AE2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121. m1 with mesiolabial wall on trigonid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38) not projected (0); projected (1).</w:t>
      </w:r>
    </w:p>
    <w:p w14:paraId="6DA1629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122.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34) absent (0); present (1).</w:t>
      </w:r>
    </w:p>
    <w:p w14:paraId="635012D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123. m1 vertically directed crest absent (0); present (1).</w:t>
      </w:r>
    </w:p>
    <w:p w14:paraId="11EEE59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124.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contact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with hypoconid or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(=distally open trigonid) (1).</w:t>
      </w:r>
    </w:p>
    <w:p w14:paraId="14E9DF5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125. m1 talonid present (0); vestigial or absent (1).</w:t>
      </w:r>
    </w:p>
    <w:p w14:paraId="6B2ADE0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126. Supernumerary lingual cusp(s) on the talonid of m1 (Chornogubsky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absent (0); present, single (1); present, more than one (2).</w:t>
      </w:r>
    </w:p>
    <w:p w14:paraId="6693C9C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127. Lingual cusp(s) on the talonid of m1 relative size (Chornogubsky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15) subequal in high (0); of different height (1).</w:t>
      </w:r>
    </w:p>
    <w:p w14:paraId="4EB14D2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128.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present (0); absent (1).</w:t>
      </w:r>
    </w:p>
    <w:p w14:paraId="02E8E9C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129. m1 relative height of distal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end and distal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end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51) roughly equal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higher (1).</w:t>
      </w:r>
    </w:p>
    <w:p w14:paraId="3C5CEAE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130. m1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ridge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35) absent (0); present (1).</w:t>
      </w:r>
    </w:p>
    <w:p w14:paraId="53AD876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131. m1 with cusps basal to the hypoconid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12) absent (0); present (1).</w:t>
      </w:r>
    </w:p>
    <w:p w14:paraId="43313EB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132. m1 orientation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24) in contact with metaconid (=lingual contact) (0); toward notch (=below the carnassial notch) (1); toward protoconid (=labial contact) (2); toward trigonid labial wall (well-labial contact/lateral contact) (3).</w:t>
      </w:r>
    </w:p>
    <w:p w14:paraId="533F84F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133. m1 precingulid presence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37) present (0); absent (1).</w:t>
      </w:r>
    </w:p>
    <w:p w14:paraId="46DDB29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134. m1 precingulid development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37) well-developed (0); reduced (or vestigial) (1).</w:t>
      </w:r>
    </w:p>
    <w:p w14:paraId="4218BB5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135. Lm1/Lm2 proportion (Carneiro 2018;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18) 0.9-1.0 (=m1 subequal or slightly smaller than m2) (0); higher than 1.0 (=m1 larger than m2) (1); lower than 0.9 (=m1 moderately to much smaller than m2) (2).</w:t>
      </w:r>
    </w:p>
    <w:p w14:paraId="49D8082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136. m1-2 shelf lingual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(Abello et al.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53-54) absent (0); present (1).</w:t>
      </w:r>
    </w:p>
    <w:p w14:paraId="7FBE345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137. m1 distolabial rim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43) absent (0); present (1).</w:t>
      </w:r>
    </w:p>
    <w:p w14:paraId="3EEB85F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138. Paraconid on m2-3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26) present (0); absent (1).</w:t>
      </w:r>
    </w:p>
    <w:p w14:paraId="6C80093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139. Paraconid placement on m2-3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17) lingually placed (=at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angle of trigonid) (0); labialized but more lingually placed than the protoconid (=at anterior edge of the trigonid) (1); labially placed,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alligned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with the protoconid (2).</w:t>
      </w:r>
    </w:p>
    <w:p w14:paraId="06EE2F5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140. Paraconid mesial expansion (=anterior projection of the paraconid keel/ridge;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 of the paraconid) presence (Eberle et al.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254) absent (0); present (1).</w:t>
      </w:r>
    </w:p>
    <w:p w14:paraId="7A9AE47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141. Paraconid mesial expansion development present but not keeled (0); present and keeled (=strongly keeled, sometimes with basal cusp) (1).</w:t>
      </w:r>
    </w:p>
    <w:p w14:paraId="233B642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142. Paraconid x metaconid position on m2-3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28) paraconid and metaconid with bases in contact (0); paraconid and metaconid separated (1).</w:t>
      </w:r>
    </w:p>
    <w:p w14:paraId="387CF0A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143. Paraconid and metaconid fusion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28) absent (0); present (=twinned/coalescent/merged) (1).</w:t>
      </w:r>
    </w:p>
    <w:p w14:paraId="2C27EB2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144. Paraconid x metaconid height on m2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27) paraconid is taller than metaconid but metaconid is greater than 50% of the height of the paraconid (0); two cusps are equal in height (1); metaconid is taller than paraconid (2); paraconid is taller than metaconid but metaconid is less than 50% of the height of the paraconid (3).</w:t>
      </w:r>
    </w:p>
    <w:p w14:paraId="1275773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145. Paraconid x metaconid height on m3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27) paraconid is taller than metaconid but metaconid is greater than 50% of the height of the paraconid (0); two cusps are equal in height (1); metaconid is taller than paraconid (2); paraconid is taller than metaconid but metaconid is less than 50% of the height of the paraconid (3).</w:t>
      </w:r>
    </w:p>
    <w:p w14:paraId="3F6B1B0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Postparacristid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orientation on m2 (Abello et al - 2018 -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mesiolingual-distolabially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oblique (0); transverse (1); mesiolabial-distolingually oblique (2); parallel (3).</w:t>
      </w:r>
    </w:p>
    <w:p w14:paraId="0AF7945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147. Metaconid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87) present (0); absent (1).</w:t>
      </w:r>
    </w:p>
    <w:p w14:paraId="5701753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148. Metaconid x protoconid position on m2-3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22; 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25) distally placed to the protoconid (0); transversally aligned or incipiently distal (1);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placed on m2-3 (2); not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placed on m2,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placed on m3 (3).</w:t>
      </w:r>
    </w:p>
    <w:p w14:paraId="6DFA82A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149. Crest-like expansion posterior to metaconid in m1-3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32) absent (0); present (1).</w:t>
      </w:r>
    </w:p>
    <w:p w14:paraId="3E72A83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on m2-3 present (0); reduced or absent (1).</w:t>
      </w:r>
    </w:p>
    <w:p w14:paraId="4FAD241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orientation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239) parallel or oblique to lower jaw (0); transverse to lower jaw (1).</w:t>
      </w:r>
    </w:p>
    <w:p w14:paraId="404F8BA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152.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lower molars on m2-3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36) absent (0); present (1).</w:t>
      </w:r>
    </w:p>
    <w:p w14:paraId="46AE8AE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shape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36) cuspate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fold/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crestlike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31144B1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154. Protoconid location relative to midline of tooth on m2-4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251) slightly labial to midline of tooth (0); protoconid at midline of tooth (=trigonid basin floor lost) (1).</w:t>
      </w:r>
    </w:p>
    <w:p w14:paraId="7292670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155. Protoconid labial expansion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71) distinctly wider at mid-height than at base (0); subequal or narrower at mid-height than at base (1).</w:t>
      </w:r>
    </w:p>
    <w:p w14:paraId="758793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156. m2 protoconid orientation in m1-2 (Goin and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5) vertical (0); lingually oriented (1).</w:t>
      </w:r>
    </w:p>
    <w:p w14:paraId="6D2E5C5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157. Protoconid x paraconid height on m2-3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83) protoconid taller than the paraconid (0); paraconid subequal or taller than the protoconid (1).</w:t>
      </w:r>
    </w:p>
    <w:p w14:paraId="2699369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158. Protoconid x metaconid height on m2-3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24) protoconid taller than metaconid (0); both subequal or nearly subequal (1); metaconid taller (2).</w:t>
      </w:r>
    </w:p>
    <w:p w14:paraId="5ECF451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159. Protoconid and paraconid alignment at midline of the tooth on m2-3 absent (0); present (1).</w:t>
      </w:r>
    </w:p>
    <w:p w14:paraId="509AA3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160. Protoconid height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Hpo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relative to length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in m3 or m4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82)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Hpo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&lt; 0.9 (0); Hp/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&gt; 0.9 (1).</w:t>
      </w:r>
    </w:p>
    <w:p w14:paraId="57813F6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161. Crest posterior to protoconid in m1-3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33) absent (0); present (1).</w:t>
      </w:r>
    </w:p>
    <w:p w14:paraId="146A0A7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distally oriented (=vertical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on m2-3 (Goin et al., 2010 86) (0); absent (1); present (2).</w:t>
      </w:r>
    </w:p>
    <w:p w14:paraId="43204BF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depth on m2-3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31) deep (0); little or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no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deep (1).</w:t>
      </w:r>
    </w:p>
    <w:p w14:paraId="490F7A0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Zimicz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, 2011) absent (0); present (1).</w:t>
      </w:r>
    </w:p>
    <w:p w14:paraId="71C85D7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165. Mesiolabial trigonid cusp on m2-3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30) absent (0); present (1).</w:t>
      </w:r>
    </w:p>
    <w:p w14:paraId="2EB5932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166. m3 trigonid basin (Gillespie et al. 2016 9) (0); present (1); absent (2).</w:t>
      </w:r>
    </w:p>
    <w:p w14:paraId="06DB874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167. Trigonid x talonid height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55) trigonid higher than talonid (ca. 3 times) (0); trigonid moderately higher than talonid (ca. twice) (1); trigonid slightly higher or both subequal in height (2).</w:t>
      </w:r>
    </w:p>
    <w:p w14:paraId="2EE2750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168. Talonid x trigonid length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RtalL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triL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on m2-3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242) talonid shorter (between 0.90 to 0.33) (0); subequal or one just slightly shorter (1); talonid much shorter (less than 0.33) (2); talonid longer (3).</w:t>
      </w:r>
    </w:p>
    <w:p w14:paraId="40B0888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169. Talonid x trigonid width (labiolingual) on m2-3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244) trigonid wider (0); subequal or one just slightly narrower (1); talonid wider (2).</w:t>
      </w:r>
    </w:p>
    <w:p w14:paraId="4F71731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170. Hypoconid presence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Engelmand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259) present (0); absent (1).</w:t>
      </w:r>
    </w:p>
    <w:p w14:paraId="4E59E67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171. m2 hypoconid x protoconid height (Gillespie, 2023) protoconid taller or subequal to hypoconid (0); hypoconid taller (1).</w:t>
      </w:r>
    </w:p>
    <w:p w14:paraId="69EC4A2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172. Hypoconid shape pyramidal (0); spire-like (1).</w:t>
      </w:r>
    </w:p>
    <w:p w14:paraId="28E4FCC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173. Hypoconid x entoconid position on m2-3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51) hypoconid mesial to entoconid (0); hypoconid and entoconid transversally aligned (1); entoconid mesial to hypoconid (2).</w:t>
      </w:r>
    </w:p>
    <w:p w14:paraId="73C3276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on m2-3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50 present (0); absent (1).</w:t>
      </w:r>
    </w:p>
    <w:p w14:paraId="20CA851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175. Cristid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morphology on m2-3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50) long/well-developed (0); short/reduced (1).</w:t>
      </w:r>
    </w:p>
    <w:p w14:paraId="1460768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176. Cristid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attachment on m2-3 (Oliveira and Goin,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Zimicz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90) at lingual border (0); lingual to the carnassial notch (1); below the carnassial notch (2); labial to the carnassial notch (3); labial contact (4).</w:t>
      </w:r>
    </w:p>
    <w:p w14:paraId="53B01B9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177. m2 accessory cusps between the protoconid and the hypoconid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23) none (0); one (1); two (2).</w:t>
      </w:r>
    </w:p>
    <w:p w14:paraId="261E73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178. Entoconid presence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261) vestigial to absent (0); present (1).</w:t>
      </w:r>
    </w:p>
    <w:p w14:paraId="7943B4F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179. Entoconid x hypoconid height on m2-3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263) lower than hypoconid (0); subequal or one slightly taller (1); much taller than hypoconid (2).</w:t>
      </w:r>
    </w:p>
    <w:p w14:paraId="3581A81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180. Entoconid x hypoconulid height on m2-3 hypoconulid larger (0); both sub-equal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or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one slightly larger (1); entoconid larger (2).</w:t>
      </w:r>
    </w:p>
    <w:p w14:paraId="4A1B58A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181. Entoconid shape on m1-m3 (Goin et al., 2009 -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15; Oliveira and Goin,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95;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42) laterally compressed (=flattened) (0); conical (1).</w:t>
      </w:r>
    </w:p>
    <w:p w14:paraId="1624924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182. Entoconid with two vertical grooves (Goin and Candela, 2004) absent (0); present (1).</w:t>
      </w:r>
    </w:p>
    <w:p w14:paraId="140D5E1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(pre-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on m2-3 (Goin et al., 2009 -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14; Oliveira &amp; Goin, 2011;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267) present (0); reduced or absent (1).</w:t>
      </w:r>
    </w:p>
    <w:p w14:paraId="5FDEF1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shape on m2-3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44) straight and anteroposteriorly oriented on m2-3 (0); labially concave on m2-3 (1); lingually concave on m2-3 (2); labially concave on m2, straight and anteroposteriorly oriented on m3 (3); straight on m2, labially concave on m3 (4).</w:t>
      </w:r>
    </w:p>
    <w:p w14:paraId="06DF782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carnassial notch (Cohen, 2017) absent (0); present (1).</w:t>
      </w:r>
    </w:p>
    <w:p w14:paraId="4611161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direction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268) to the base of the trigonid (0); lingual to the trigonid (1).</w:t>
      </w:r>
    </w:p>
    <w:p w14:paraId="1888FA0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supernumerary cuspid(s)) presence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absent (0); present (1).</w:t>
      </w:r>
    </w:p>
    <w:p w14:paraId="59EC7C3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Entostylid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supernumerary cuspid(s)) number (Davis,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singles cusp/one (0); with two or more (1).</w:t>
      </w:r>
    </w:p>
    <w:p w14:paraId="6066211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189.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m1-3 (Abello,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36; Abello,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43) absent (0); present (1).</w:t>
      </w:r>
    </w:p>
    <w:p w14:paraId="4911859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190. Relative height of distal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end and distal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end on m2-3 (Abello et al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52) roughly equal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obliqua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higher (1).</w:t>
      </w:r>
    </w:p>
    <w:p w14:paraId="403FD2B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191. Hypoconulid presence present (0); reduced or absent (1).</w:t>
      </w:r>
    </w:p>
    <w:p w14:paraId="6B82B76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192. Hypoconulid shape in m2-3 (Chornogubsky and Goin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52) well developed (0); somewhat reduced, with certain mesiodistal compression (1); disc-shaped, very broad, occupying most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posthypocristid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edge (2).</w:t>
      </w:r>
    </w:p>
    <w:p w14:paraId="10C2C1D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193. Hypoconulid position on m2-3 (Oliveira and Goin,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92) terminal in position, not twinned with the entoconid (0); more lingually placed, still nearly terminal and twinned with the entoconid (1); lingual in position and twinned with the entoconid (2);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in position (3).</w:t>
      </w:r>
    </w:p>
    <w:p w14:paraId="1A93EDD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194. Precingulid on m2-3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256) present (0); vestigial to absent (1).</w:t>
      </w:r>
    </w:p>
    <w:p w14:paraId="3819021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195. Precingulid development on m2-3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256) normally developed (i.e., reaching at least the base of the protoconid) (0); short (i.e. only on paraconid) (1); long (i.e., extends to the labial cingulid or mesial wall of the hypoconid) (2).</w:t>
      </w:r>
    </w:p>
    <w:p w14:paraId="3271044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Postcingulid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development m2-3 absent or weakly developed (0); well-developed (1).</w:t>
      </w:r>
    </w:p>
    <w:p w14:paraId="34BE7AF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197. m2-3 labial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pseudotalonid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posterobasal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labial cingula merged with talonid basin) (Goin et al. 2007 64-65) (0); not merged (=absent) (1); merged (=present) (2).</w:t>
      </w:r>
    </w:p>
    <w:p w14:paraId="0A80987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198. m2-3 lingual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pseudotalonid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(i.e., talonid labially basined by the hypoconid but lingually it extends through the lingual wall of the protoconid forming 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-lingually extended talonid) (Goin et al. 2007 64-65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) (0);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 absent, (1) present (1); absent (2); present (3).</w:t>
      </w:r>
    </w:p>
    <w:p w14:paraId="026610A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199. M4/m4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26) present (0); absent (1).</w:t>
      </w:r>
    </w:p>
    <w:p w14:paraId="2099C77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200. Lm3/Lm4 proportion (Goin and Abello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12) m4 not reduced (=1.0-1.5) (0); m4 reduced (=1.6 or more) (1); enlarged m4 (=lower than 1.0) (2).</w:t>
      </w:r>
    </w:p>
    <w:p w14:paraId="4684D5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201. m4 trigonid shape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Wtri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Ltri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subequal to higher than 0.7 (0); lower than 0.7 (1).</w:t>
      </w:r>
    </w:p>
    <w:p w14:paraId="70F8C67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202. m4 metaconid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87-88) present (0); absent (1).</w:t>
      </w:r>
    </w:p>
    <w:p w14:paraId="12E3947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203. m4 metaconid x paraconid size sub-equal (0); paraconid taller, but metaconid greater than 50% of the height of paraconid (1); metaconid taller (2); paraconid taller, with metaconid smaller than 50% of the height of paraconid (3).</w:t>
      </w:r>
    </w:p>
    <w:p w14:paraId="3FC4224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204. m4 protoconid hypertrophy absent (=not hypertrophied) (0); present (=hypertrophied) (1).</w:t>
      </w:r>
    </w:p>
    <w:p w14:paraId="6262DCD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205. m4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merged with the hypoconulid absent (0); present (1).</w:t>
      </w:r>
    </w:p>
    <w:p w14:paraId="05BF446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206. m4 talonid present (0); absent (1).</w:t>
      </w:r>
    </w:p>
    <w:p w14:paraId="15AF050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207. m4 talonid development talonid long (i.e. about the length of trigonid or longer) (0); talonid short (i.e. shorter than the trigonid but longer than 33%) (1); talonid very short (=or reduced) (i.e. less than 33% of trigonid's length) (2).</w:t>
      </w:r>
    </w:p>
    <w:p w14:paraId="76606B1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208. m4 hypoconid present (0); absent (1).</w:t>
      </w:r>
    </w:p>
    <w:p w14:paraId="6BF9BFE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209. m4 entoconid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63) absent (0); present (1).</w:t>
      </w:r>
    </w:p>
    <w:p w14:paraId="6744CE1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210. m4 entoconid hypertrophy not hypertrophied (0); hypertrophied,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occuping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most of the talonid basin (1).</w:t>
      </w:r>
    </w:p>
    <w:p w14:paraId="55A4722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211. m4 hypoconid x entoconid position entoconid at distolingual corner and distal to hypoconid (0); entoconid more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shifted (=transversally aligned or mesial to hypoconid) (1).</w:t>
      </w:r>
    </w:p>
    <w:p w14:paraId="20BCE5F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212. m4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contacts the hypoconulid absent (0); present (1).</w:t>
      </w:r>
    </w:p>
    <w:p w14:paraId="09CE0DD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213. m4 hypoconulid present (0); absent (1).</w:t>
      </w:r>
    </w:p>
    <w:p w14:paraId="40F6C3C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214. m4 hypoconulid relative size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93;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266) as tall as or lower than other talonid cusps (0); taller than other talonid cusps (1).</w:t>
      </w:r>
    </w:p>
    <w:p w14:paraId="55C1AA1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215. m4 hypoconulid position central or nearly central (0); more lingually shifted (1).</w:t>
      </w:r>
    </w:p>
    <w:p w14:paraId="01A73DC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216. m4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posterolabial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cingulid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274) absent (0); present (1).</w:t>
      </w:r>
    </w:p>
    <w:p w14:paraId="07F9B3B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217. m4 lingual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pseudotalonid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(lingual shelf formed by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entocristid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merged with talonid basin) (Goin et al. 2007 64-65) (0); absent (1); present (2).</w:t>
      </w:r>
    </w:p>
    <w:p w14:paraId="117044B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218. m4 labial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pseudotalonid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(i.e.,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posterobasal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labial cingula merged with talonid basin) (Goin et al. 2007 64-65) (0); not merged (=absent) (1); merged (=present) (2).</w:t>
      </w:r>
    </w:p>
    <w:p w14:paraId="1B088ED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219. m4 roots number (Abello et al.,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59;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53) two roots (0); single/one root (1).</w:t>
      </w:r>
    </w:p>
    <w:p w14:paraId="325C76F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220. Molar horizontal ramus increasing in height from m1 to m4 (Goin and Candela, 2004 27) (0); absent (1); present (2).</w:t>
      </w:r>
    </w:p>
    <w:p w14:paraId="204D451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221. P1 presence present (0); absent (1).</w:t>
      </w:r>
    </w:p>
    <w:p w14:paraId="4F60C45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222. P1 number of roots (Carneiro and Oliveira, 2017b) two (0); one (1).</w:t>
      </w:r>
    </w:p>
    <w:p w14:paraId="4E58D6D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223. P2 presence present (0); absent (1).</w:t>
      </w:r>
    </w:p>
    <w:p w14:paraId="413601A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224. P2 development well-developed (0); reduced (1).</w:t>
      </w:r>
    </w:p>
    <w:p w14:paraId="4FEACC9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225. P2 number of roots two (0); one (1).</w:t>
      </w:r>
    </w:p>
    <w:p w14:paraId="7DB8BEE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226. P2 with lingual bulge/'protocone-like' cusp absent (0); present (1).</w:t>
      </w:r>
    </w:p>
    <w:p w14:paraId="337FDD1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227. P2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plagiaulacoid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absent (0); present (1).</w:t>
      </w:r>
    </w:p>
    <w:p w14:paraId="4B52627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228. P2 and P3 relative sizes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27) P2 subequal or smaller than P3 (0); P2 larger than P3 (1).</w:t>
      </w:r>
    </w:p>
    <w:p w14:paraId="32998E7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229. P3 presence present (0); absent (1).</w:t>
      </w:r>
    </w:p>
    <w:p w14:paraId="47FBF78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230. P3 symmetry (Chornogubsky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29) symmetric (0); asymmetric (1).</w:t>
      </w:r>
    </w:p>
    <w:p w14:paraId="2854A12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231. P3 relative length to M1 P3 shorter to subequal to M1 (0); P3 longer than M1 (1).</w:t>
      </w:r>
    </w:p>
    <w:p w14:paraId="51B7599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232. P3 relative height to M1 in occlusal view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55) not hypertrophied (lower to only slightly taller than M (0); hypertrophied (p3 at minimum 2x taller than M1) (1).</w:t>
      </w:r>
    </w:p>
    <w:p w14:paraId="01F3E7F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233. P3 width shape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54) uniform width (=fusiform, broadest centrally) (0); wider posteriorly (1); wider anteriorly/medially (2).</w:t>
      </w:r>
    </w:p>
    <w:p w14:paraId="0515E15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234. P3 length-width ratio (Chornogubsky and Goin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7) between 1.5 and 2.0 (0); less than 1.5 (1); greater than 2.0 (2).</w:t>
      </w:r>
    </w:p>
    <w:p w14:paraId="3372A9D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235. P3 number of lobes one (0); two (1).</w:t>
      </w:r>
    </w:p>
    <w:p w14:paraId="50E96DE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236. P3 presence of cusps on longitudinal blade (Gillespie et al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5) absent (0); present (1).</w:t>
      </w:r>
    </w:p>
    <w:p w14:paraId="262AAF0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237. P3 size of cusps on longitudinal blade (Gillespie et al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5) small (0); enlarged (1).</w:t>
      </w:r>
    </w:p>
    <w:p w14:paraId="4E88A30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238. P3 curvature of the longitudinal blade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9) straight (0); labially/buccally convex (1); lingually convex (2).</w:t>
      </w:r>
    </w:p>
    <w:p w14:paraId="6AE2884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239. 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absent (0); crested (1); cusped (2).</w:t>
      </w:r>
    </w:p>
    <w:p w14:paraId="0F92CBA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240. P3 longitudinal blade slope of the posterior end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steep (0);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gently-angled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(=shallow/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subhorizontal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(1); gently convex (2).</w:t>
      </w:r>
    </w:p>
    <w:p w14:paraId="0D9AD66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241. 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v-shaped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longitudinal blade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12) absent (0); present (1).</w:t>
      </w:r>
    </w:p>
    <w:p w14:paraId="081FEB0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242. 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posterobuccal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15) absent (0); present (1).</w:t>
      </w:r>
    </w:p>
    <w:p w14:paraId="4B87916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243. P3 with lingual bulge/'protocone-like' cusp absent (0); present (1).</w:t>
      </w:r>
    </w:p>
    <w:p w14:paraId="2AE208E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244. 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cingulum (Abello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188) present (0); absent (1).</w:t>
      </w:r>
    </w:p>
    <w:p w14:paraId="3C7CD37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245. 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posterolingual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cusp (Beck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absent (0); present (1).</w:t>
      </w:r>
    </w:p>
    <w:p w14:paraId="1BC89F7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246. 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posterolabial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cingulum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189;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58) present (0); absent (1).</w:t>
      </w:r>
    </w:p>
    <w:p w14:paraId="7A9A9D6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247. P3 labial ridges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59) absent (0); present (1).</w:t>
      </w:r>
    </w:p>
    <w:p w14:paraId="1894637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248. P3 lingual ridges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60) absent (0); present (1).</w:t>
      </w:r>
    </w:p>
    <w:p w14:paraId="0FB87BD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249. P3 enamel extending down the buccal surface and onto the root (Beck et al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absent (0); present (1).</w:t>
      </w:r>
    </w:p>
    <w:p w14:paraId="33729B2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250. P3 number of roots (Cohen, 2017) two (0); one (1); three (2).</w:t>
      </w:r>
    </w:p>
    <w:p w14:paraId="4EB6F0A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251. Number of lower premolars (Luo et al.,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153) four or more (0); three or less (1).</w:t>
      </w:r>
    </w:p>
    <w:p w14:paraId="5B3BD79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252. Gliriform lower dentition (i.e., canine and premolars are similar in shape, with some teeth usually absent or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neomorphic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teeth) (Abello et al.,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5) absent (0); present, with eight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antemolar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teeth (1); present, with less than eight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anteromolar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teeth (2).</w:t>
      </w:r>
    </w:p>
    <w:p w14:paraId="21CAA54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253. p1 presence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4) present (0); absent (1).</w:t>
      </w:r>
    </w:p>
    <w:p w14:paraId="7633846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254. p1 number of roots two (0); one (1).</w:t>
      </w:r>
    </w:p>
    <w:p w14:paraId="316C88E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255. p1 shape and position of main cusp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186) anteroposteriorly aligned with or anterior to anterior root (0); posterior to anterior root (1).</w:t>
      </w:r>
    </w:p>
    <w:p w14:paraId="2BCC62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256. P1/p1 orientation relative to tooth row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178)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paralel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 tooth row (=less than 19 degrees), (0); obliquely oriented to tooth row (20 degrees or more) (1); transversely oriented to tooth row (2).</w:t>
      </w:r>
    </w:p>
    <w:p w14:paraId="5AE4FFA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257. Diastema between p1-p2 (Engelman et al. 2020 - 183) absent (alveolar margins in contact) (0); small (less than one tooth root in length) (1); long (greater than one tooth root in length) (2).</w:t>
      </w:r>
    </w:p>
    <w:p w14:paraId="1E30093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258. p2 presence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5) present (0); absent (1).</w:t>
      </w:r>
    </w:p>
    <w:p w14:paraId="33DEB6F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259. p2 development well-developed (0); reduced (1).</w:t>
      </w:r>
    </w:p>
    <w:p w14:paraId="021DBA6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260. p2 symmetry of main cusp (=anteroposterior symmetry of the p2) anterior edge of cusp more convex than posterior edge (=asymmetric) (0); both edges similar in curvature (=symmetric) (1).</w:t>
      </w:r>
    </w:p>
    <w:p w14:paraId="4984123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261. p2 number of roots two (0); one (1).</w:t>
      </w:r>
    </w:p>
    <w:p w14:paraId="6ABBFFA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262. p2 marginal cingulids (i.e., cingulids that extends to the mesial wall of the premolar) absent (0); present (1).</w:t>
      </w:r>
    </w:p>
    <w:p w14:paraId="494ABC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263. p2 precingulid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193) absent (0); present (1).</w:t>
      </w:r>
    </w:p>
    <w:p w14:paraId="531CFC2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264. P/p2 relative to tooth row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179) parallel to subparallel (0); oblique (1); almost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transveral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1A02AF0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265. p2 and p3 relative sizes (Oliveira and Goin,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69) p3 larger than p2 (0); p3 subequal to p2 (1); p3 smaller than p2 (2).</w:t>
      </w:r>
    </w:p>
    <w:p w14:paraId="7400615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266. Diastema between p2-p3 absent (alveolar margins in contact) (0); small (less than one tooth root in length) (1); long (greater than one tooth root in length) (2).</w:t>
      </w:r>
    </w:p>
    <w:p w14:paraId="4DA4799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267. LP/p3 relative to cheektooth row length (LM/m1-4) (Gillespie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8) lower than 0.40 (0); between 0.40-0.60 (1); greater than 0.60 (2).</w:t>
      </w:r>
    </w:p>
    <w:p w14:paraId="39D8737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268. Lp3/Lm1 proportion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9) m1 longer or equivalent to p3 (=less or equal to 1.0) (0); p3 longer than m1 (=greater than 1.0) (1).</w:t>
      </w:r>
    </w:p>
    <w:p w14:paraId="3FD344A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269. p3-m1 contact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13) mostly contiguous (0); p3 supports most or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all of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the m1 trigonid (1).</w:t>
      </w:r>
    </w:p>
    <w:p w14:paraId="26FD5DA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270. Diastema between p3 and m1 absent (0); present (1).</w:t>
      </w:r>
    </w:p>
    <w:p w14:paraId="60FEEF9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271. P3/p3 orientation relative to tooth row (Forasiepi et al. 2015 11) (0); aligned with molar series (1); slightly obliquely, distally inclined (2).</w:t>
      </w:r>
    </w:p>
    <w:p w14:paraId="2F3958F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272. p3 development (Abello et al.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19) well-developed (0); reduced (1).</w:t>
      </w:r>
    </w:p>
    <w:p w14:paraId="46175DB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273. p3 morphology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premolariform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bulbous (1); subtriangular and bladed (2); peg-like (3).</w:t>
      </w:r>
    </w:p>
    <w:p w14:paraId="097308B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274. p3 anterior lingual crests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absent (0); present (1).</w:t>
      </w:r>
    </w:p>
    <w:p w14:paraId="1D2299D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275. p3 symmetry of main cusp (=anteroposterior symmetry of the p3) (Forasiepi et al.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194;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7) anterior edge of cusp more convex than posterior edge (=asymmetric) (0); both edges similar in curvature (=symmetric) (1).</w:t>
      </w:r>
    </w:p>
    <w:p w14:paraId="5374B7E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276. p3 number of labial ribs on p3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8) none (0); one (1); two (2).</w:t>
      </w:r>
    </w:p>
    <w:p w14:paraId="3FBF065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277. p3 main cusp (Abello et al.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12) straight (0); lingually bent (1).</w:t>
      </w:r>
    </w:p>
    <w:p w14:paraId="1E63C62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278. p3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anterobasal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cuspule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9) absent (0); present (1).</w:t>
      </w:r>
    </w:p>
    <w:p w14:paraId="74B65C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279. p3 talonid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present (0); absent (1).</w:t>
      </w:r>
    </w:p>
    <w:p w14:paraId="12FA19A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280. p3 talonid cuspid (sensu Goin et al, 2023) absent (0); present (1).</w:t>
      </w:r>
    </w:p>
    <w:p w14:paraId="1FB74BF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281. p3 marginal cingulids (i.e., cingulids that extends to the mesial wall of the premolar) absent (0); present (1).</w:t>
      </w:r>
    </w:p>
    <w:p w14:paraId="55EA78A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282. p3 number of roots (Abello et al.,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8) two roots (0); one root (1); three roots or incipiently three-rooted (2).</w:t>
      </w:r>
    </w:p>
    <w:p w14:paraId="1F239FC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283. Lower premolars roots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192) flat (as wide as crown) (0); bulbous on only one premolar (1); bulbous on all premolars (2).</w:t>
      </w:r>
    </w:p>
    <w:p w14:paraId="34B5212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284. Diastema between c-p1 (Engelman et al. 2020 - 182) absent (alveolar margins in contact) (0); small (less than one tooth root in length) (1); long (greater than one tooth root in length) (2).</w:t>
      </w:r>
    </w:p>
    <w:p w14:paraId="23C4E3A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285. Diastema between C-P1 (Suarez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183) absent (0); present (1).</w:t>
      </w:r>
    </w:p>
    <w:p w14:paraId="535E506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286. Upper canine presence (Beck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3) present (0); absent (1).</w:t>
      </w:r>
    </w:p>
    <w:p w14:paraId="643ED4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287. Upper canine number of roots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167) two (0); one (1).</w:t>
      </w:r>
    </w:p>
    <w:p w14:paraId="595EF0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288. Shape of the labial face of the upper canine (Suarez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178) continuous (0); divided in two flat surfaces (antero-labial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posterolabial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(1).</w:t>
      </w:r>
    </w:p>
    <w:p w14:paraId="2A36BDE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289. Upper canines shape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170)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caninelike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caninelike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, saber-like (1); premolar-like (2).</w:t>
      </w:r>
    </w:p>
    <w:p w14:paraId="111F21C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290. Roots of upper canines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171) closed in adults (0); open (1).</w:t>
      </w:r>
    </w:p>
    <w:p w14:paraId="725F9C3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291. C/c relative size (=Asymmetry in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-distal length of the canines [taken at the alveolar level]) (Goin 1997:204; 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172) equivalent (0); C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relativley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larger than c (1).</w:t>
      </w:r>
    </w:p>
    <w:p w14:paraId="58F9E54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292. Canine surface of the roots (Babot et al. 2002 -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173) smooth (0); corrugated (=with small grooves and ridges) (1); deeply corrugated (=with deep grooves) (2).</w:t>
      </w:r>
    </w:p>
    <w:p w14:paraId="05DD4D6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293. Canine prominent median sulci on labial faces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174) absent (0); present (1).</w:t>
      </w:r>
    </w:p>
    <w:p w14:paraId="15EE36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294. Canine prominent median sulci on lingual faces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175) absent (0); present (1).</w:t>
      </w:r>
    </w:p>
    <w:p w14:paraId="6EA95DF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295. Lower canine presence (Chornogubsky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3) present (0); absent (1).</w:t>
      </w:r>
    </w:p>
    <w:p w14:paraId="72878D9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296. Lower canine roots number (Luo et al., 2011 -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151) two (0); one (1).</w:t>
      </w:r>
    </w:p>
    <w:p w14:paraId="554F120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297. Lateral compression of lower canine (Suarez et al.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173) without compression or slightly compressed (length/width &lt; 1.60) (0); very compressed (length/width &gt; or = 1.60) (1).</w:t>
      </w:r>
    </w:p>
    <w:p w14:paraId="55725C7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298. Roots of lower canines (Engelman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172) closed in adults (0); open (1).</w:t>
      </w:r>
    </w:p>
    <w:p w14:paraId="1F534D7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299. Lower canine procumbence (Suarez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179) erect (=vertical) (0); semi-procumbent (=sub-vertical (root inclination &gt; 60 degrees respect to the horizontal plane) (1); procumbent (=oblique, inclined forward) (2).</w:t>
      </w:r>
    </w:p>
    <w:p w14:paraId="59CF226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300. Canine enamel layer (Babot et al. 2022 481) (0); with moderately to thick enamel layer (1); with thin enamel layer (2).</w:t>
      </w:r>
    </w:p>
    <w:p w14:paraId="7A6772E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301. Upper incisors number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156) five (0); four (1); three (2); two (3); one (4).</w:t>
      </w:r>
    </w:p>
    <w:p w14:paraId="6DB0E01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302. Upper incisors shape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8) peg-shaped (0); spatulated (1); hypsodont/triangular (sensu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Zimicz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Goin, 2020) (2).</w:t>
      </w:r>
    </w:p>
    <w:p w14:paraId="3590AA4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303. I2-3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posteriormost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cusp (Abello et al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66) absent (0); present as a small cusp (1); present as a large, rounded cusp (2).</w:t>
      </w:r>
    </w:p>
    <w:p w14:paraId="09E1C90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304. Size upper I3 vs. I2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160) I3 &gt; I2 (0); I3 = I2 (1); I3 &lt; I2 (2).</w:t>
      </w:r>
    </w:p>
    <w:p w14:paraId="35EACE5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305. Diastema between I3 and I4 (Abello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68) absent (0); present (1).</w:t>
      </w:r>
    </w:p>
    <w:p w14:paraId="0BFAB8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306. Morphology of I4 (Abello et al.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67) gracile tooth with a single pointed cusp (0); flat ventral margin with no prominent cusp (1); with three pointed crowns (2).</w:t>
      </w:r>
    </w:p>
    <w:p w14:paraId="2C869DA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307. Lower incisors number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four (0); three (1); two (2); one (3).</w:t>
      </w:r>
    </w:p>
    <w:p w14:paraId="435A5AB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308. First lower incisor (i2) hypertrophy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4; Abello et al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3) not hypertrophied (0); hypertrophied (1).</w:t>
      </w:r>
    </w:p>
    <w:p w14:paraId="7C5628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309. First lower incisor (i2) orientation (Chornogubsky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4) subvertical (0); horizontal (1).</w:t>
      </w:r>
    </w:p>
    <w:p w14:paraId="10587A5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310. First lower incisor (i2)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hypsodonty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absent (0); present (1).</w:t>
      </w:r>
    </w:p>
    <w:p w14:paraId="2D5A38B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311. First lower incisor and second lower incisor size comparison first = second (0); first &gt; second (1); second &gt; first (2).</w:t>
      </w:r>
    </w:p>
    <w:p w14:paraId="793FA2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312. Second lower incisor hypertrophy absent (0); present (1).</w:t>
      </w:r>
    </w:p>
    <w:p w14:paraId="1945E09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313. Staggered second lower incisor (i3 of Hershkovitz) (Beck, 2017-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absent (0); present (1).</w:t>
      </w:r>
    </w:p>
    <w:p w14:paraId="28C51FD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314. Bilobed third lower incisor absent (0); present (1).</w:t>
      </w:r>
    </w:p>
    <w:p w14:paraId="2D62B2E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315. Deciduous dentition deciduous premolars (0); deciduous P3/p3 only (1).</w:t>
      </w:r>
    </w:p>
    <w:p w14:paraId="3E75115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316. Replacement of dP3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dp3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is replaced (0); dp3 is not replaced (1).</w:t>
      </w:r>
    </w:p>
    <w:p w14:paraId="2C26376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317. Dentary relative height (=shape of dentary - depth below m3/m4 embrasure/length m1-4) (Goin and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1; Chornogubsky and Goin,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103;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139) shallow (less than 0.6) (0); intermediate (between 0.6 and 0.8) (1); elevated (more than 0.8) (2).</w:t>
      </w:r>
    </w:p>
    <w:p w14:paraId="51274DB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318. Height difference between the alveolar plan of the premolar and molar series (=high of the mandible at the diastema) (Goin and Abello, 2013 -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2; Chornogubsky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6) progressive increase in the height (=dentary anterior to p3 is equal to the one at the level of the molar row) (0); abrupt increase in the height at the level of p3 (=dentary anterior to p3 is considerably lower than the high at the molar row) (1); continuous increase in the height at the level of p3/m1 (2).</w:t>
      </w:r>
    </w:p>
    <w:p w14:paraId="6BDE532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319. Dentary alignment of premolars and molars alveoli (sensu Goin &amp; Carlini 1995; 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140)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linearly-placed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slightly arched labially (1); markedly arched lingually (=sigmoid) (2).</w:t>
      </w:r>
    </w:p>
    <w:p w14:paraId="4B28026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320. Mandibular symphysis fusion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105;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141; 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143) dentaries articulated at symphysis (unfused) (0); dentaries strongly ankylosed (1); dentary fused at symphysis (2).</w:t>
      </w:r>
    </w:p>
    <w:p w14:paraId="58F165D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321. Symphyseal flange subvertical and with radially oriented, lingual bone striations (Goin, 1997 203) (0); absent (1); present (2).</w:t>
      </w:r>
    </w:p>
    <w:p w14:paraId="3FDDA27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322. Dorsomedial symphyseal ridge (Chornogubsky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1) absent (0); present (1).</w:t>
      </w:r>
    </w:p>
    <w:p w14:paraId="34AE2DC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323. Anteroventral edge of mandibular symphysis (=Orientation/shape of anterior end of dentary)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81;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142) horizontal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subhorizontal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(=slanting and forming a small angle with tooth row; tapering forward, with ventral border continuous or bending upwards in an angle &lt; 40º) (0); dorsally projected (=less slanting, forming an angle; Increasing in height forward, with ventral border bending upwards in an angle &gt; or = 40º) (1).</w:t>
      </w:r>
    </w:p>
    <w:p w14:paraId="192026B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324. Mental foramina number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143) one or two (0); three or more (1).</w:t>
      </w:r>
    </w:p>
    <w:p w14:paraId="017AA7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325. Enlarged anterior mental foramen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144) absent (0); present (1).</w:t>
      </w:r>
    </w:p>
    <w:p w14:paraId="596C61F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326. Anterior-most mental foramen location approximately at the same level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than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the other mental foramina (0); clearly ventral to the level of the other mental foramina (1); dorsal to the level of the other mental foramina (2).</w:t>
      </w:r>
    </w:p>
    <w:p w14:paraId="2DF7C4F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327. Posterior mental foramen position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145) below p3 or anterior (0); at p3/m1 embrasure or below m1 (1); posterior to m1 (2).</w:t>
      </w:r>
    </w:p>
    <w:p w14:paraId="154BCA1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328. Retromolar space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113;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146) developed (0); vestigial or absent (1).</w:t>
      </w:r>
    </w:p>
    <w:p w14:paraId="17949B1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329.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Retrodental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(=retromolar)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260; Abello et al 2021 -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12) absent (0); present (1).</w:t>
      </w:r>
    </w:p>
    <w:p w14:paraId="3B0E86D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330. Angle between coronoid process and tooth row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152) subvertical between 95 and 105° (0); between 106 and 125° (1); more than 125° (2).</w:t>
      </w:r>
    </w:p>
    <w:p w14:paraId="3756C20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331. Masseteric fossa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108;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148) restricted dorsally by crest reaching condyle (0); extends ventrally to lower margin of dentary (1); masseteric fossa and coronoid process extremely (2).</w:t>
      </w:r>
    </w:p>
    <w:p w14:paraId="165DCEE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332. Posterior shelf of masseteric fossa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109;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149) absent (0); present (1).</w:t>
      </w:r>
    </w:p>
    <w:p w14:paraId="27D61C6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333. Mandibular foramen position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153) posterior to anterior to the coronoid process (=posterior to mid-point of coronoid process) (0); below (=at mid-point of coronoid process) (1); anterior to mid-point of coronoid process (2).</w:t>
      </w:r>
    </w:p>
    <w:p w14:paraId="5C0D4C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334. Coronoid facet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111) present (0); absent (1).</w:t>
      </w:r>
    </w:p>
    <w:p w14:paraId="052F43B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335. Shape of the angular process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115;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151) Shelf-like (ASL/AL &gt; 0.81) (0); Intermediate (0.72 &lt; ASL/AL &lt; 0.81 (1); Rod-like (ASL/AL &lt; 0.72) (2).</w:t>
      </w:r>
    </w:p>
    <w:p w14:paraId="0146A61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336. Angular process medially inflected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73;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114;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150) posteriorly directed (0); medially inflected (1);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posteroventrally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directed (2).</w:t>
      </w:r>
    </w:p>
    <w:p w14:paraId="0E5F9B6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337. Morphology of mandibular condyle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117;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154) ovoid or subspherical (0); cylindrical (1).</w:t>
      </w:r>
    </w:p>
    <w:p w14:paraId="04DA65D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338. Condyle position relative to tooth row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155; Engelman et al. 2018:9-10) above alveolar border of tooth row (0); dorsal to the alveolar border of the molars but not dorsal to the crowns of the molars (1); level with the alveolar border of the molar row or below molar row (2).</w:t>
      </w:r>
    </w:p>
    <w:p w14:paraId="4982964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339. Ventral margin of the dentary behind last molar continuous to condyle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140) straight (0); gently curved (=convex, angled or rounded) (1).</w:t>
      </w:r>
    </w:p>
    <w:p w14:paraId="31CC12D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Meckelian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groove presence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75; Luo et al., 2011) present (0); vestigial or absent (1).</w:t>
      </w:r>
    </w:p>
    <w:p w14:paraId="7CFAEF8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Meckelian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groove development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75; Luo et al., 2011) well-developed (0); weakly developed (1).</w:t>
      </w:r>
    </w:p>
    <w:p w14:paraId="41C42E2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342. Length of the skull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1) short (Less than twice width at level of zygomatic arch (0); long (Greater than twice width at level of zygomatic arch) (1).</w:t>
      </w:r>
    </w:p>
    <w:p w14:paraId="1E2BE18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343. Length of rostrum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120) Less or equal than 1/3 total length of skull (0); between 1/3 and 1/2 total length of skull (1); more than 1/2 total length of skull (2).</w:t>
      </w:r>
    </w:p>
    <w:p w14:paraId="147854A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344. Upper incisor arcade shape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157;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9) parabolic (= U-shape) (0); slightly convex anteriorly (1); transverse (2); not an arcade (3); compressed transversely with incisors telescoped (4); broad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v-shape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(5); long, narrow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v-shape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(6).</w:t>
      </w:r>
    </w:p>
    <w:p w14:paraId="67539B1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345. Postorbital process development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18) absent or weak tuberosity (0); well-developed (=conspicuous protruding process) (1).</w:t>
      </w:r>
    </w:p>
    <w:p w14:paraId="0D71FC8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346. Septomaxilla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78;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197) present (0); absent (1).</w:t>
      </w:r>
    </w:p>
    <w:p w14:paraId="68F196D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lateral margin (=anterolateral process of the maxilla in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81;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7) present, the anterolateral process of the maxilla closes the fossa laterally;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is composed of the maxilla and premaxilla (0); absent, the fossa is opened laterally;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is composed of the premaxilla only (1).</w:t>
      </w:r>
    </w:p>
    <w:p w14:paraId="1734A11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morphology (=dimensions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8) not extended dorsally, longer (anteroposteriorly) than high (dorsoventrally) (0); extended dorsally, higher dorsoventrally than (or as high as) long (anteroposteriorly) (1).</w:t>
      </w:r>
    </w:p>
    <w:p w14:paraId="59154AF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349.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Precanine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notch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9) absent (0); present (1).</w:t>
      </w:r>
    </w:p>
    <w:p w14:paraId="20E9F4D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350. Premaxilla, palatal process (=lateral palatal process of the premaxilla)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79;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Anterior to or just reaches anterior border of canine alveolus (0); posterior to anterior border of canine alveolus (1).</w:t>
      </w:r>
    </w:p>
    <w:p w14:paraId="4A62D9C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351. Posterior border of incisive foramen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129) anterior to or just reaches anterior border of canine alveolus (0); posterior to anterior border of canine alveolus (1); posterior to posterior border of canine alveolus (2).</w:t>
      </w:r>
    </w:p>
    <w:p w14:paraId="4D48D8C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352. Position of medial palatal process of premaxilla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130) Horizontal (0); Inclined dorsally, forming an incisive fossa (1).</w:t>
      </w:r>
    </w:p>
    <w:p w14:paraId="7EB0C99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353. Internarial process of the premaxilla (=distinct narial tubercle or process at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anterodorsomedial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angle of the premaxilla)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131;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13) absent (0); present (1).</w:t>
      </w:r>
    </w:p>
    <w:p w14:paraId="5F339A3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354. Posterior end of the facial (posterodorsal) process of the premaxilla (=posterior-most point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premaxillo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-nasal contact)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158;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above canine or anterior (=anterior or at the level of the canine) (0); above P1 or P2 (=posterior to the canine) (1); posterior to P2 (2).</w:t>
      </w:r>
    </w:p>
    <w:p w14:paraId="59B159A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355. Anterior extent of nasals (=nasals overhangs nasal aperture)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133-134;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15) protrude anteriorly, obscuring the nasal opening in dorsal view (=present) (0); retracted posteriorly, exposing the narial opening in dorsal view (=absent) (1).</w:t>
      </w:r>
    </w:p>
    <w:p w14:paraId="03C90B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356. Antorbital fossa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267) absent (0); present (1).</w:t>
      </w:r>
    </w:p>
    <w:p w14:paraId="52C436B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357. Maxillo-nasal contact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268) present (0); prevented by premaxilla-frontal contact (=absent) (1).</w:t>
      </w:r>
    </w:p>
    <w:p w14:paraId="4C73A98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358. Fronto-maxillary or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naso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-lacrimal contact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86;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19) absent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naso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-lacrimal contact) (0); present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maxillofrontal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contact) (1).</w:t>
      </w:r>
    </w:p>
    <w:p w14:paraId="0C3A74F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359. Shape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naso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-frontal suture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16) wide open W-shaped or posteriorly convex (0); acute W-shaped or posteriorly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convexacute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W or V-shaped (1).</w:t>
      </w:r>
    </w:p>
    <w:p w14:paraId="39A6A71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360. Naso-frontal suture with medial process of frontals wedged between nasals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96;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17) absent (0); present (1).</w:t>
      </w:r>
    </w:p>
    <w:p w14:paraId="4964D20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361. Nasal foramina (=antorbital vacuities)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85;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1) absent (0); present (1).</w:t>
      </w:r>
    </w:p>
    <w:p w14:paraId="3BDA4AF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362. Lacrimal tubercle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87; Beck,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46) present (0); absent (1).</w:t>
      </w:r>
    </w:p>
    <w:p w14:paraId="407B635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363. Lacrimal foramen exposed on face (=position of lacrimal foramina)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47) absent or within orbit (0); present or exposed on face (1).</w:t>
      </w:r>
    </w:p>
    <w:p w14:paraId="589FBB0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364. Lacrimal foramen number (Beck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143;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48) double (0); single (1).</w:t>
      </w:r>
    </w:p>
    <w:p w14:paraId="02D5F58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365. Bones surrounding infraorbital canal in the orbit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176) maxilla + lacrimal (0); maxilla only (1).</w:t>
      </w:r>
    </w:p>
    <w:p w14:paraId="6537E4B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366. Lacrimal anterior extent (width of facial process relative to lacrimal dorsoventral height)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44) restricted to orbit (less than half height) (0); extending onto rostrum (more than half height) (1).</w:t>
      </w:r>
    </w:p>
    <w:p w14:paraId="2C4D7F8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367. Facial process of the lacrimal shape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45) small crescentic and rounded anteriorly (=rounded) (0); large triangular and pointed anteriorly (=triangular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anterodorsal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projection) (1).</w:t>
      </w:r>
    </w:p>
    <w:p w14:paraId="3421EFA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368. Posterior extent of lacrimal (Suarez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45) anterior to the level of the postorbital process /bar (0); extends posteriorly, reaching the level of the postorbital process /bar (1).</w:t>
      </w:r>
    </w:p>
    <w:p w14:paraId="14F3A77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369. Exit(s) of infraorbital canal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94;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82) multiple (0); single (1).</w:t>
      </w:r>
    </w:p>
    <w:p w14:paraId="626B88B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370. Flaring of maxillary "cheeks" behind infraorbital foramen (=flaring of cheeks behind infraorbital foramen, as seen in ventral view)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95;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23) present (0); absent (1).</w:t>
      </w:r>
    </w:p>
    <w:p w14:paraId="5268DF8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371. Infraorbital foramen location/position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22; Abello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2) anterior or dorsal to the anterior root of P3 (0); dorsal to the posterior root of P3 or dorsal to M1 (1); posterior to M1 (2).</w:t>
      </w:r>
    </w:p>
    <w:p w14:paraId="1C54DC7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372. Fossa for the levator labii muscle in the anterior end of the jugal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147) absent (0); present, mainly in the jugal (1); present, mainly in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maxila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7E9BB76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373. Maxillo-jugal contact angle (=maxillary-jugal contact bifurcated)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20) absent (=more than 140º degree) (0); present (=between 95º and 140º degrees) (1).</w:t>
      </w:r>
    </w:p>
    <w:p w14:paraId="36D8886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374. Anterior medial and lateral palatal processes of the maxilla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148) both processes approximately of the same size (0); medial process much smaller than the lateral or absent (1).</w:t>
      </w:r>
    </w:p>
    <w:p w14:paraId="2BF657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375. Zygomatic arch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92) stout (0); delicate (1).</w:t>
      </w:r>
    </w:p>
    <w:p w14:paraId="247A245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376. Masseteric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259)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absetn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present (1).</w:t>
      </w:r>
    </w:p>
    <w:p w14:paraId="7CD03D9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377. Maximum maxilla (palatal portion) length/width ratio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26) ratio less or equal to 1.5 (0); ratio larger than 1.5 (1).</w:t>
      </w:r>
    </w:p>
    <w:p w14:paraId="5BD8E2D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378. Shape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fronto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-parietal suture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52) formed by posterior wedge of frontals (0); formed by anterior wedge of parietals (1); no wedge, roughly straight (2).</w:t>
      </w:r>
    </w:p>
    <w:p w14:paraId="2A822E8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379. Palate shape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27) rectangular (molar rows near parallel) (0); triangular (wider posteriorly) (1); arc-shaped (wider at middle and narrower posteriorly) (2).</w:t>
      </w:r>
    </w:p>
    <w:p w14:paraId="5F4029F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380. Palatal pits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28) none (=absent) (0); present (1).</w:t>
      </w:r>
    </w:p>
    <w:p w14:paraId="3B96CDA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381. Palatal pits number independently of their size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28) one (between ultimate and penultimate molar) (0); two between ultimate, penultimate and antepenultimate molars (1); two pits between first, antepenultimate, and penultimate molars (2).</w:t>
      </w:r>
    </w:p>
    <w:p w14:paraId="235C999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382. Palatal vacuities (=maxillopalatine fenestrae)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93;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150;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29) absent or just small foramina (0); present, restricted to palatine bones (1); present, in both palatine and maxillary bones (2).</w:t>
      </w:r>
    </w:p>
    <w:p w14:paraId="327C535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383. Major palatine foramen (=Foramina on maxilla)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30) absent (0); present, many small foramina on the surface of the maxilla (1).</w:t>
      </w:r>
    </w:p>
    <w:p w14:paraId="6695767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384. Minor palatine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postpalatine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foramen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102; Wilson et al.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97;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31) present and complete (0); incomplete or absent (1).</w:t>
      </w:r>
    </w:p>
    <w:p w14:paraId="0EEE688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385. Palatal expansion behind last molar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100;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153;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32) anterior (=Extend to the level of the last molar) or even with (0); posterior (=extend beyond the level of the last molar) (1).</w:t>
      </w:r>
    </w:p>
    <w:p w14:paraId="6B2BFC5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386. Posterior end of palatines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33) weak or absent and posterior edge of palate concave posteriorly (single-arched, concave posteriorly) (0); absent and posterior edge of the palate straight (1); prominent and posterior edge of the palate double-arched (2).</w:t>
      </w:r>
    </w:p>
    <w:p w14:paraId="117BBF5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387. Level of the palate relative to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basicranium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6; 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6) absent (=palate lower than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basicranium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(0); present (=palate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basicranium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at the same level) (1).</w:t>
      </w:r>
    </w:p>
    <w:p w14:paraId="53692A1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388. Pterygoids development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104;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160;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71) well-developed (0); reduced (1).</w:t>
      </w:r>
    </w:p>
    <w:p w14:paraId="04800C3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389. Pterygoids contact on midline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104;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160;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71) present (0); absent (1).</w:t>
      </w:r>
    </w:p>
    <w:p w14:paraId="3F60A63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390. Pterygopalatine crests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100) present (0); absent (1).</w:t>
      </w:r>
    </w:p>
    <w:p w14:paraId="79D573D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391. Ectopterygoid process of alisphenoid (=posterior process of pterygoids, which covers the alisphenoid-basisphenoid suture)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161) absent (0); present (1).</w:t>
      </w:r>
    </w:p>
    <w:p w14:paraId="0CC982C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392. Optic foramen (=optic foramen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sphenorbital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fissure)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102;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163) well separated from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sphenorbital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fissure (=absent) (0); confluent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sphenorbital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fissure (=present) (1).</w:t>
      </w:r>
    </w:p>
    <w:p w14:paraId="29AAE26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Orbitotemporal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canal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105;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162) present (0); absent (1).</w:t>
      </w:r>
    </w:p>
    <w:p w14:paraId="1BBBBE7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394. Carotid foramen position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105;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87) within basisphenoid (=well anterior to basioccipital-basisphenoid suture) (0); in basisphenoid close to the level of basioccipital-basisphenoid suture (1); between basisphenoid and petrosal (2).</w:t>
      </w:r>
    </w:p>
    <w:p w14:paraId="0C87A9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395. Transverse canal (=transverse foramen)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104;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68) absent (0); present (1).</w:t>
      </w:r>
    </w:p>
    <w:p w14:paraId="4B6CA02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396. Transverse canal position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193) anterior to carotid foramen (0); perforating pterygoid fossa (1); confluent with carotid foramen (2); posterior to carotid foramen (3).</w:t>
      </w:r>
    </w:p>
    <w:p w14:paraId="2147CE0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397. Complete wall separating cavum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supracochleare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from cavum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epiptericum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(=floor of cavum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supracochleare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225;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127) absent (0); present (1).</w:t>
      </w:r>
    </w:p>
    <w:p w14:paraId="5AB6E92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398. Cavum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epiptericum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109;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205;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112) floored by petrosal (0); petrosal and alisphenoid (1); primarily or exclusively by alisphenoid (2); primarily open (=open as a pyriform fenestra) (3).</w:t>
      </w:r>
    </w:p>
    <w:p w14:paraId="361B99D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399. Fossa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120;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159;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209;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114) deep (=greatest diameter larger than aperture - spherical) (0); shallow (=intermediate: greatest diameter subequal to aperture - cylindrical; wide open: greatest diameter is the aperture - conical) (1); very shallow or absent (2); just a depression (3).</w:t>
      </w:r>
    </w:p>
    <w:p w14:paraId="5BE9C6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400. Posterior exposure of the pars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mastoidea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4) dorsoventrally elongated and approximately flat (0); rounded and bulbous due to the excavation of the fossa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325F4DE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401. Intratympanic sinus excavated in the exoccipital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76) absent (0); present (1).</w:t>
      </w:r>
    </w:p>
    <w:p w14:paraId="0D3CF38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402. Expansion of the crista petrosa into a salient crest that may cover the anterolateral part of the fossa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206;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115) absent (0); present (1).</w:t>
      </w:r>
    </w:p>
    <w:p w14:paraId="7656927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403. Anterior lamina exposure on lateral braincase wall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108;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168) present (0); absent (1).</w:t>
      </w:r>
    </w:p>
    <w:p w14:paraId="723E1A6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404. Anterior lamina exposure on lateral braincase wall development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108;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168) large (0); rudimentary (1).</w:t>
      </w:r>
    </w:p>
    <w:p w14:paraId="5387B13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405. Internal acoustic meatus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153;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207;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113) deep, with thick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prefacial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commissure (0); shallow, with thin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prefacial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commissure (1).</w:t>
      </w:r>
    </w:p>
    <w:p w14:paraId="17A6760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406. Deep groove for internal carotid artery excavated on anterior pole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promontorium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127;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148;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210) absent (0); present (1).</w:t>
      </w:r>
    </w:p>
    <w:p w14:paraId="680BC03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407. Tensor tympani fossa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128;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164) smooth and shallow area (0); distinct circular pit or elongated fossa (1); long and narrow groove bordering anterolateral edge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promontorium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25D9E29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408. Epitympanic wing medial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promontorium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(=anteromedial flange - Wible, 2003)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122;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228-229;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12-13;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204) absent (0); present (1).</w:t>
      </w:r>
    </w:p>
    <w:p w14:paraId="32D7525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409. Epitympanic wing medial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promontorium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shape (=anteromedial flange - Wible, 2003)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122;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228-229;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12-13;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204) flat (0); undulated (1); confluent with bulla (2).</w:t>
      </w:r>
    </w:p>
    <w:p w14:paraId="097E9B0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410. Lateral flange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126;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14) large and lateral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promontorium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greatly reduced or absent (1).</w:t>
      </w:r>
    </w:p>
    <w:p w14:paraId="590D9FE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411. Tympanic sinus formed in the lateral trough (or lateral expansion of the pars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canalicularis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15; Maga and Beck,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254) absent (0); present (1).</w:t>
      </w:r>
    </w:p>
    <w:p w14:paraId="7ABC244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412. Broad shelf of bone surrounding fenestra cochleae and making a separation between it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aqueductus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cochleae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161;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16) absent (0); present (1).</w:t>
      </w:r>
    </w:p>
    <w:p w14:paraId="1EC89CF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413. Rostral tympanic process of petrosal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133;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130;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120) absent or low ridge or smooth tubercle (0); patent/distinct crest or erected process (1).</w:t>
      </w:r>
    </w:p>
    <w:p w14:paraId="1139D20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414. Rostral tympanic process anterior extent (=anterolaterally directed wing)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134;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121) not winged (0); restricted to posterior half (1); extends anteriorly and contacts alisphenoid (2).</w:t>
      </w:r>
    </w:p>
    <w:p w14:paraId="7239F48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415. Tympanic aperture of hiatus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Fallopii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135;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125) present (0); absent (1).</w:t>
      </w:r>
    </w:p>
    <w:p w14:paraId="3467F26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416. Hiatus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Fallopii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position (=tympanic aperture of hiatus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Fallopii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135;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125) ventral (tympanic) face of petrosal (0); intermediary (i.e., neither visible in dorsal nor in ventral views; at anterior edge of petrosal) (1); on dorsal (cerebellar) face of petrosal (=in roof through petrosal) (2).</w:t>
      </w:r>
    </w:p>
    <w:p w14:paraId="12CA6AC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417. Stylomastoid foramen (=Exit of facial nerve)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136;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224;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126) absent (=stylomastoid notch) (0); present (=stylomastoid foramen) (1).</w:t>
      </w:r>
    </w:p>
    <w:p w14:paraId="7A6E16B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418. Inferior petrosal sinus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137;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151;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intrapetrosal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between petrosal, basisphenoid, and basioccipital (1); endocranial (2).</w:t>
      </w:r>
    </w:p>
    <w:p w14:paraId="6C6AA24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419. Mastoid exposure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162;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232) large on occiput (=contacts the parietal) (0); narrow (=does not contact the parietal) (1); reduced pars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mastoidea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, internal to the braincase and wedged between the squamosal and exoccipital (2).</w:t>
      </w:r>
    </w:p>
    <w:p w14:paraId="51E06D5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420. Paroccipital process (sensu Wible and Hopson 78) (=mastoid tympanic process)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131;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222) present (0); indistinct or absent (1).</w:t>
      </w:r>
    </w:p>
    <w:p w14:paraId="29D04E1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421. Paroccipital process (sensu Wible and Hopson 78) (=mastoid tympanic process) orientation and shape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131;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222) large vertical process (0); small, nodelike, and ventrally directed process, forming a distinct posterior wall of the stylomastoid notch (1).</w:t>
      </w:r>
    </w:p>
    <w:p w14:paraId="3750C93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422. Caudal tympanic process of petrosal development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132, 134;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239-240;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25-26;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122) forms a small crest that does not wholly floor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postpromontorial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sinus (0); forms an expanded lamina that floors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postpromontorial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sinus (1).</w:t>
      </w:r>
    </w:p>
    <w:p w14:paraId="3144C67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423. Petrosal plate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217;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123) absent (0); present (1).</w:t>
      </w:r>
    </w:p>
    <w:p w14:paraId="367E512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424. Fossa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incudis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137;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230) continuous with epitympanic recess (0); separated from epitympanic recess (1).</w:t>
      </w:r>
    </w:p>
    <w:p w14:paraId="26FCB03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425. Petrosal crest (=tympanic petrosal crest) (sensu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1999)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131) absent (0); present (1).</w:t>
      </w:r>
    </w:p>
    <w:p w14:paraId="470126C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426. Tuberculum tympani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177;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132) weakly developed (0); large (1).</w:t>
      </w:r>
    </w:p>
    <w:p w14:paraId="1238FF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427. Petrosal contribution to lateral wall of the epitympanic recess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146;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31) massive, large shelf of bone, sometimes rounded (0); petrosal slender and triangular (1); petrosal forming a thin lamina (2).</w:t>
      </w:r>
    </w:p>
    <w:p w14:paraId="2FB08F9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428. Squamosal contribution to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epytimpanic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recess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229;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129) squamosal part as large as petrosal one (0); squamosal part distinctly smaller than petrosal one (1); squamosal part distinctly larger than petrosal one (2).</w:t>
      </w:r>
    </w:p>
    <w:p w14:paraId="2381D67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429. Prootic canal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147-148;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124;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32-33;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211-212;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. 118-119) present (0); absent (1).</w:t>
      </w:r>
    </w:p>
    <w:p w14:paraId="470CA28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430. Prootic canal development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147-148;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124;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32-33;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211-212;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. 118-119) large with endocranial opening (0); reduced with intramural opening (1).</w:t>
      </w:r>
    </w:p>
    <w:p w14:paraId="4AC45AC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431. Imprint of the transverse sinus bifurcation on the petrosal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149;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34) absent (0); present (1).</w:t>
      </w:r>
    </w:p>
    <w:p w14:paraId="69DB6B8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432. Foramina on the sigmoid sinus and/or prootic sinus, apparently connecting both vessels (i.e., sigmoid sinus vein)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150;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35) absent (0); present (1).</w:t>
      </w:r>
    </w:p>
    <w:p w14:paraId="21B998E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Posttemporal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notch/foramen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144;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233;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137) present (0); absent (1).</w:t>
      </w:r>
    </w:p>
    <w:p w14:paraId="682A99F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434.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Posttemporal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sulcus on the squamosal surface of the petrosal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152;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234;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138) present (0); absent (1).</w:t>
      </w:r>
    </w:p>
    <w:p w14:paraId="4562B68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435. Foramen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ovale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composition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157;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111;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83) lamina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obturans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/ other bones (=in petrosal) (0); alisphenoid / petrosal (=between petrosal and alisphenoid) (1); on/just alisphenoid (2); alisphenoid / squamosal (3).</w:t>
      </w:r>
    </w:p>
    <w:p w14:paraId="77026D8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436. Foramen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ovale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location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84) on lateral wall of braincase (0); on ventral surface of skull (1).</w:t>
      </w:r>
    </w:p>
    <w:p w14:paraId="332FDAB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437. Alisphenoid canal (=secondary foramen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ovale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193) absent (0); present (1).</w:t>
      </w:r>
    </w:p>
    <w:p w14:paraId="4DE7354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438. Secondary foramen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ovale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completely enclosed in alisphenoid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85) absent (0); present (1).</w:t>
      </w:r>
    </w:p>
    <w:p w14:paraId="39F42D4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439. Tympanic process of the alisphenoid (=Alisphenoid tympanic wing)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41;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69) absence (0); presence (1).</w:t>
      </w:r>
    </w:p>
    <w:p w14:paraId="677ABF8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440. Tympanic process of the alisphenoid (=Alisphenoid tympanic wing) development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41;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69) poorly to moderately developed (0); well-developed, extending to or near posterior lacerate foramen and paroccipital process (1).</w:t>
      </w:r>
    </w:p>
    <w:p w14:paraId="6B11C49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441. Hypotympanic sinus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164;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183;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70) absent (0); present (1).</w:t>
      </w:r>
    </w:p>
    <w:p w14:paraId="23AF404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442. Petrosal contribution to hypotympanic sinus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71) absent (0); present (1).</w:t>
      </w:r>
    </w:p>
    <w:p w14:paraId="1540B3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443. Squamosal contribution to hypotympanic sinus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72) absent (0); present (1).</w:t>
      </w:r>
    </w:p>
    <w:p w14:paraId="6E214DA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444. Medial process of squamosal in tympanic cavity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73) absent (0); present (1).</w:t>
      </w:r>
    </w:p>
    <w:p w14:paraId="0EAD541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445. Alisphenoid contribution to hypotympanic sinus (=concave process of alisphenoid contributing to antero-dorsal portion of hypotympanic sinus)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74) present (0); absent (1).</w:t>
      </w:r>
    </w:p>
    <w:p w14:paraId="2A7FCE6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Transpromontorial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sulcus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146;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45) present (0); absent (1).</w:t>
      </w:r>
    </w:p>
    <w:p w14:paraId="041DE2F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447. Sulcus for stapedial artery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147;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46) present (0); absent (1).</w:t>
      </w:r>
    </w:p>
    <w:p w14:paraId="099800C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448. Squamosal epitympanic sinus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189;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75) absent (0); present (1).</w:t>
      </w:r>
    </w:p>
    <w:p w14:paraId="2761D7B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449. Jugular fossa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91) absent (0); present (1).</w:t>
      </w:r>
    </w:p>
    <w:p w14:paraId="6F9D34A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450. Jugular foramen size relative to fenestra cochleae (=size of jugular foramen relative to fenestra vestibuli)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90) sub-equal (0); jugular foramen larger (1).</w:t>
      </w:r>
    </w:p>
    <w:p w14:paraId="7CFA258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451. Jugular foramen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197) confluent with opening for inferior petrosal sinus (0); separated from opening for inferior petrosal sinus (1).</w:t>
      </w:r>
    </w:p>
    <w:p w14:paraId="237EF96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452. Mastoid-squamosal fusion (=petrosal-squamosal fusion)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55;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111) absent (0); present (1).</w:t>
      </w:r>
    </w:p>
    <w:p w14:paraId="5933796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453. Coiling of cochlea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129;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56) less than 360° (0); 360 (1); or greater (2).</w:t>
      </w:r>
    </w:p>
    <w:p w14:paraId="26C6389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454. Internal acoustic meatus (IAM)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208) subequal and separated by sharp wall (0); sub-equal and separated by a thick wall (1); IAM narrower than the opening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and separated by a thick wall (2).</w:t>
      </w:r>
    </w:p>
    <w:p w14:paraId="1D75EB9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455. Exit for maxillary nerve relative to alisphenoid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110) behind (0); within or in front (1).</w:t>
      </w:r>
    </w:p>
    <w:p w14:paraId="4FDB1D6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456. Squama of squamosal (=Foramina for veinous drainage of the temporal cavity on parietal)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106;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113; Suarez et al 2023 -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136) absent (0); present (1).</w:t>
      </w:r>
    </w:p>
    <w:p w14:paraId="2403B85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457. Position of jaw articulation relative to fenestra vestibuli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114) at same level (0); in front (1).</w:t>
      </w:r>
    </w:p>
    <w:p w14:paraId="3DC36C6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458. Glenoid fossa shape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115;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262; Beck et al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63) articular eminence planar (=trough-like; concave), or mandibular fossa absent/indistinct (0); with distinct articular eminence and mandibular fossa (1); convex (2).</w:t>
      </w:r>
    </w:p>
    <w:p w14:paraId="0D223E8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459. Glenoid process of jugal presence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171) absent (0); present (1).</w:t>
      </w:r>
    </w:p>
    <w:p w14:paraId="75C580B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460. Glenoid process of jugal articular facet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171) with articular facet (0); without facet (1).</w:t>
      </w:r>
    </w:p>
    <w:p w14:paraId="34E86EE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461. Glenoid process of alisphenoid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108;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66) absent (0); present (1).</w:t>
      </w:r>
    </w:p>
    <w:p w14:paraId="53F3A6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118;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183; Beck et al 2022 -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64) absent or weakly developed (0); present (1).</w:t>
      </w:r>
    </w:p>
    <w:p w14:paraId="45495B1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463. Width of glenoid cavity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173;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54) less than twice anteroposterior length (0); more than twice anteroposterior length (1).</w:t>
      </w:r>
    </w:p>
    <w:p w14:paraId="2A397D5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464. Width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(=proportions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57) as wide as glenoid fossa (0); narrower than glenoid fossa (1).</w:t>
      </w:r>
    </w:p>
    <w:p w14:paraId="7A896A1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465. Morphology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56) wider than high (half as tall as wide or less) (0); wide and low (1); height subequal to or greater than width (2).</w:t>
      </w:r>
    </w:p>
    <w:p w14:paraId="04B7A9C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466.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Postglenoid-suprameatal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vascular system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suprameatal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foramen) presence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61) absent (0); present (1).</w:t>
      </w:r>
    </w:p>
    <w:p w14:paraId="14F924C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Postglenoid-suprameatal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vascular system (=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suprameatal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61) below squamosal crest (=below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postzygomatic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crest) (0); above squamosal crest (=at the same level or above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postzygomatic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crest) (1).</w:t>
      </w:r>
    </w:p>
    <w:p w14:paraId="3504352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presence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58) absent (0); present (1).</w:t>
      </w:r>
    </w:p>
    <w:p w14:paraId="7D7779E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469.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location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120; 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59) medial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(=even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process) (0); behind (=posterior)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(1); anterior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postglenoid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and frequently (2).</w:t>
      </w:r>
    </w:p>
    <w:p w14:paraId="6B8D366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470. Position of incisura tympanica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188) caudal or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caudodorsal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located dorsally or anterior crus and posterior crus unite dorsally (1).</w:t>
      </w:r>
    </w:p>
    <w:p w14:paraId="236C642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471. Size of incisura tympanica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189) narrow or absent (0); wide (1).</w:t>
      </w:r>
    </w:p>
    <w:p w14:paraId="104A43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472. Position of sulcus for anterior distributary of transverse sinus relative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125) anterolateral (0); posterolateral (1).</w:t>
      </w:r>
    </w:p>
    <w:p w14:paraId="0BFADCE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473. Stapedial ratio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127;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231;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128) rounded, less than 1.8 (0); elliptical, more than 1.8 (1).</w:t>
      </w:r>
    </w:p>
    <w:p w14:paraId="31F976F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474. Crista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interfenestralis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caudal tympanic process of the petrosal connected by curved ridge (=fusion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ectotympanic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with other bones of the skull)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133;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237) absent (0); present (1).</w:t>
      </w:r>
    </w:p>
    <w:p w14:paraId="4A54BA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Paracondylar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of exoccipital presence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64) absent (0); present (1).</w:t>
      </w:r>
    </w:p>
    <w:p w14:paraId="2F71FE3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Paracondylar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of exoccipital and post-tympanic process of squamosal relative size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64)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paracondylar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larger (0); both processes similar in length (1).</w:t>
      </w:r>
    </w:p>
    <w:p w14:paraId="4331F24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477. Rear margin of auditory region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136) marked by a steep wall (0); extended onto a flat surface (1).</w:t>
      </w:r>
    </w:p>
    <w:p w14:paraId="6E292C8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478. Stapedius fossa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221) twice the size of fenestra vestibuli (0); small and shallow (1).</w:t>
      </w:r>
    </w:p>
    <w:p w14:paraId="3C9EAFA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479.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Ectotympanic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shape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142;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105) ring-like (=ring-shaped) (0); transversely expanded (=moderately broadened; expanded) (1); tubelike (2).</w:t>
      </w:r>
    </w:p>
    <w:p w14:paraId="2EC58DB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Ectotympanic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attachment to skull (Engelman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106) ligamentous (0); tight articulation with marked ridges and grooves (1); fused to rostral tympanic process (2).</w:t>
      </w:r>
    </w:p>
    <w:p w14:paraId="6BDB26A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481. Foramina for temporal rami presence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167;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134-135) presence (0); absence (1).</w:t>
      </w:r>
    </w:p>
    <w:p w14:paraId="5165FDA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482. Foramina for temporal rami placement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167;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134-135) on petrosal (0); on parietal and/or squama of squamosal (1).</w:t>
      </w:r>
    </w:p>
    <w:p w14:paraId="50C1B4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483. Foramen for ramus superior of stapedial artery presence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145) present (0); absent (1).</w:t>
      </w:r>
    </w:p>
    <w:p w14:paraId="322A3CD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484. Foramen for ramus superior of stapedial artery placement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145) on petrosal (0); on petrosal-squamosal suture (1).</w:t>
      </w:r>
    </w:p>
    <w:p w14:paraId="196D3F8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485. Ascending canal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114;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96) present (0); absent (1).</w:t>
      </w:r>
    </w:p>
    <w:p w14:paraId="0F29F63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486. Intramural transverse canal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194) absent (0); present (1).</w:t>
      </w:r>
    </w:p>
    <w:p w14:paraId="57D7078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487. Interparietal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115;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59; 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164;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51) absent (0); present (1).</w:t>
      </w:r>
    </w:p>
    <w:p w14:paraId="6F48895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488. Dorsal margin of foramen magnum (Wilson et al. 2016 -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156; 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241; Beck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Taglioretti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2019 -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83) formed by exoccipitals (0); by exoccipitals and supraoccipital (1).</w:t>
      </w:r>
    </w:p>
    <w:p w14:paraId="4CC939B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489. Shape of nasals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196) posteriorly expanded (0); not posteriorly expanded (1).</w:t>
      </w:r>
    </w:p>
    <w:p w14:paraId="5EB76E4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490. Parietal-alisphenoid or squamosal-frontal contact on braincase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166; Engeman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53) parietal-alisphenoid (0); squamosal-frontal (1).</w:t>
      </w:r>
    </w:p>
    <w:p w14:paraId="3E0F7DD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491. Width of frontals versus width of parietals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122) parietal wider or equal to frontal (0); parietal narrower than frontal (1).</w:t>
      </w:r>
    </w:p>
    <w:p w14:paraId="735BF40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492. Hypoglossal foramina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88) two or more, (0); one (1).</w:t>
      </w:r>
    </w:p>
    <w:p w14:paraId="29AD969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493. Groove between hypoglossal foramina and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foramen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 inferior petrosal sinus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89) shallow or absent (0); well-defined with prominent lateral borders (1).</w:t>
      </w:r>
    </w:p>
    <w:p w14:paraId="03772E3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494. Cavum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supracochleare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226) is not roofed dorsally by the petrosal, and a depression in the anterior lamina for the geniculate ganglion is visible in dorsal view (0); is entirely enclosed within the petrosal (1); is not floored ventrally, such that there is no secondary facial foramen (2).</w:t>
      </w:r>
    </w:p>
    <w:p w14:paraId="0E33FA0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495. Pars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mastoidea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(=pneumatization of squamosal)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80) not extensively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pneumatised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(=absent) (0); extensively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pneumatised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composed of cancellous bone (=present) (1).</w:t>
      </w:r>
    </w:p>
    <w:p w14:paraId="7B0A909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496. Angle (posterior angle) between maxilla-jugal suture and plane of the tooth row in lateral view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146) more than 140° (0); between 140 and 95° (1).</w:t>
      </w:r>
    </w:p>
    <w:p w14:paraId="5F58D7D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497. Width of braincase versus maximum postorbital width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123) ca. as wide at base as long (0); distinctly wider (1); longer than wide at base (2).</w:t>
      </w:r>
    </w:p>
    <w:p w14:paraId="6E5DA37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498. Orbital crest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138) absent (0); present (1).</w:t>
      </w:r>
    </w:p>
    <w:p w14:paraId="195584F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499. Distinct preglenoid process of squamosal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174) absent (0); present (1).</w:t>
      </w:r>
    </w:p>
    <w:p w14:paraId="00DBDFE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500. External acoustic meatus (=Squamosal at external acoustic meatus)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62) squamosal not thickened at meatus (0); longer than wide (1); wider than long (2).</w:t>
      </w:r>
    </w:p>
    <w:p w14:paraId="0E29CD1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501. Orientation of the post-tympanic and/or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paracondylar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processes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65) ventrally projecting (0); anteroventrally projecting (1).</w:t>
      </w:r>
    </w:p>
    <w:p w14:paraId="74AE480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502. Concave process of alisphenoid contributing to antero-dorsal portion of hypotympanic sinus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184) absent (0); present (1).</w:t>
      </w:r>
    </w:p>
    <w:p w14:paraId="5D0DCA8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503. Eustachian foramen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82) no impression (0); notch on the alisphenoid (1); foramen on petrosal (2).</w:t>
      </w:r>
    </w:p>
    <w:p w14:paraId="751FBC6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504. Median keel in basioccipital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199) absent (0); present (1).</w:t>
      </w:r>
    </w:p>
    <w:p w14:paraId="5D8C15C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505. Median crest of basisphenoid/presphenoid (sphenoid crest)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200;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94) absent (0); present (1).</w:t>
      </w:r>
    </w:p>
    <w:p w14:paraId="622B98D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506. Connection between condylar articular facets in ventral view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242) absent (0); present (1).</w:t>
      </w:r>
    </w:p>
    <w:p w14:paraId="3D93DA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507. Sagittal crest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102) present (0); absent (1).</w:t>
      </w:r>
    </w:p>
    <w:p w14:paraId="6C2601A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508. Sagittal crest development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170;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102) prominently developed (extending to frontals) (0); weakly developed (not extending to frontals) (1).</w:t>
      </w:r>
    </w:p>
    <w:p w14:paraId="0919856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509. Position of nuchal crest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169) at or posterior to the level of the condyles (0); anterior to the condyles (1).</w:t>
      </w:r>
    </w:p>
    <w:p w14:paraId="331FD3A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510. Position of petrosal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107) at the level of the ventral margin of the braincase (0); dorsal to the ventral level of the braincase (1).</w:t>
      </w:r>
    </w:p>
    <w:p w14:paraId="6707849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511. Expanded apex of the rostrum with concave tooth rows and lateral edges of the rostrum between canine and infraorbital foramen (=expanded apex of rostrum)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3) absent (0); present (1).</w:t>
      </w:r>
    </w:p>
    <w:p w14:paraId="26763CF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512. Foramen or groove in lateral edge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postpalatine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torus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37) absent (0); presence (1).</w:t>
      </w:r>
    </w:p>
    <w:p w14:paraId="210CCA3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513. Foramen or groove in lateral edge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postpalatine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torus size (=size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postpalatine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torus foramen)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37) small (less than half the diameter of the minor palatine foramen or groove) (0); large (approximately half the diameter of the minor palatine foramen or more) (1).</w:t>
      </w:r>
    </w:p>
    <w:p w14:paraId="02B6393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514. Morphology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postpalatine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torus foramen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156;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38) totally or almost totally enclosed in the palatine (=closed) (0); wide-open groove (=open) (1).</w:t>
      </w:r>
    </w:p>
    <w:p w14:paraId="23BE6E7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515. Palatine enters the posterior opening of the infraorbital canal (maxillary foramen) (=palatine contributes to infraorbital canal)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36) present (0); absent (1).</w:t>
      </w:r>
    </w:p>
    <w:p w14:paraId="5B9FAF0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516. Position of sphenopalatine foramen (=Position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sphenorbital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relative to lacrimal)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40) posterior to the level of the posterior border of lacrimal (0); anterior to the level of the posterior border of lacrimal (1).</w:t>
      </w:r>
    </w:p>
    <w:p w14:paraId="1809B4E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517. Anteroposterior position of the sphenopalatine foramen relatively to the molars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159;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41) above penultimate or antepenultimate molar (0); above ultimate molar or posterior (1).</w:t>
      </w:r>
    </w:p>
    <w:p w14:paraId="476E895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518. Postorbital (frontal) process of the jugal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172) absent (0); present (1).</w:t>
      </w:r>
    </w:p>
    <w:p w14:paraId="7698A77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519. Paroccipital process of exoccipital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Ladevèze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, 2007 -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179) low tubercle or absent (0); long process with diameter at apex smaller than proximodistal length (=tall paroccipital process of exoccipital) (1).</w:t>
      </w:r>
    </w:p>
    <w:p w14:paraId="595EB6D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520. Intratympanic sinus in the pars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mastoidea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78) absent (0); present (1).</w:t>
      </w:r>
    </w:p>
    <w:p w14:paraId="2199FC3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521. Anterior expansion of the middle ear sinus within the lateral wall of the braincase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188;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79) absent (0); present (1).</w:t>
      </w:r>
    </w:p>
    <w:p w14:paraId="2B6D08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522. Notch or foramen in alisphenoid for greater petrosal nerve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86) present (0); absent (1).</w:t>
      </w:r>
    </w:p>
    <w:p w14:paraId="10DA6DD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523. Orientation of the pars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cochlearis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of the petrosal: plane defined by the apex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promontorium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-fenestra vestibuli-fenestra cochleae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202;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108)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subhorizontal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or slightly oblique (0); subvertical (1).</w:t>
      </w:r>
    </w:p>
    <w:p w14:paraId="26B4441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524. Orientation of the major axis of the petrosal (axis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subarcuate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fossa- internal acoustic meatus)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203;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109)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subhorizontal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to slightly oblique (0); oblique to subvertical (1); vertical (2).</w:t>
      </w:r>
    </w:p>
    <w:p w14:paraId="6CA429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525. Contribution of squamosal to occiput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240;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97) absent or small (0); large (1).</w:t>
      </w:r>
    </w:p>
    <w:p w14:paraId="70CB830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Atlantal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243) absent (0); present (1).</w:t>
      </w:r>
    </w:p>
    <w:p w14:paraId="4A6D7BE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527. Atlas transverse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244) absent (0); present (1).</w:t>
      </w:r>
    </w:p>
    <w:p w14:paraId="653826B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528. Atlas, posterior extent of transverse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246) anterior or just reach caudal facets for axis (=absent) (0); extend caudally slightly beyond level of caudal facet for axis (1); extend caudally far beyond level of caudal facet for axis (2).</w:t>
      </w:r>
    </w:p>
    <w:p w14:paraId="3631F85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529. Atlas, shape of the transverse processes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247;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284) roughly straight (0); distinctly concave because of the development of a prominent ventral process posteriorly (proximodistal length longer than transverse width) (1).</w:t>
      </w:r>
    </w:p>
    <w:p w14:paraId="36122FB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530. Atlas, cranial facets shape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248) only concave (0); dorsal edge curved (1); dorsal edge envelops the occipital condyle medially (2).</w:t>
      </w:r>
    </w:p>
    <w:p w14:paraId="72BCC20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531. Atlas, transverse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192) ventral to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atlantal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groove absent (=does not reach level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atlantal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or groove) (0); extends anterior beyond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atlantal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foramen or groove  (=present) (1).</w:t>
      </w:r>
    </w:p>
    <w:p w14:paraId="4E6CD59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532. Atlas ventral arches (Beck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6) open (0); complete (1).</w:t>
      </w:r>
    </w:p>
    <w:p w14:paraId="404A171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533. Atlas intercentrum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249) absent (0); present (1).</w:t>
      </w:r>
    </w:p>
    <w:p w14:paraId="756460A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534. Atlas intercentrum fusion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249) with no fusion (0); fused (1).</w:t>
      </w:r>
    </w:p>
    <w:p w14:paraId="26DE148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535. Axis ventral foramen on transverse process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245) absent (0); present (1).</w:t>
      </w:r>
    </w:p>
    <w:p w14:paraId="30C6821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536. Axis transverse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250) absent, represented by a notch (0); present, enclosed (1).</w:t>
      </w:r>
    </w:p>
    <w:p w14:paraId="4A79A0A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537. Axis posterior spinous process extension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251): (0) absent, (1) present, extends beyond the level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(=distinctly longer than anterior extension), (2) extends to the level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(=shorter or subequal to anterior extension) absent (0); present (1).</w:t>
      </w:r>
    </w:p>
    <w:p w14:paraId="3714B0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538. Axis posterior spinous process extension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251) extends beyond the level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(=distinctly longer than anterior extension) (0); extends to the level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(=shorter or subequal to anterior extension) (1).</w:t>
      </w:r>
    </w:p>
    <w:p w14:paraId="2FB7D78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539. Axis, ventral sagittal crest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252) roughly straight (0); distinctly concave because of the development of a robust ventral process posteriorly (1).</w:t>
      </w:r>
    </w:p>
    <w:p w14:paraId="3AD4822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540. Axis extra pair of transverse processes on the ventral surface of the body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10) absent (0); present (1).</w:t>
      </w:r>
    </w:p>
    <w:p w14:paraId="0591F4C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541. Axis anterior facets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and dens connection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11) not linked (0); linked (1); facets extend ventral to the dens (2).</w:t>
      </w:r>
    </w:p>
    <w:p w14:paraId="4B682B4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542. Axis-C3-C4 fusion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13) no fusion (0); axis and C3 fused (1); axis-C3-C4 fused (2).</w:t>
      </w:r>
    </w:p>
    <w:p w14:paraId="7650B9A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543. C3-C4 ventral sagittal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253) absent (0); present (1).</w:t>
      </w:r>
    </w:p>
    <w:p w14:paraId="11EF0F5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544. C5 transverse process displays two heads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198) absent (0); present (1).</w:t>
      </w:r>
    </w:p>
    <w:p w14:paraId="1B2D389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545. C5 and T1 body length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199;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255) subequal or C5 longer than T1 (0); C5 shorter than T1 (1).</w:t>
      </w:r>
    </w:p>
    <w:p w14:paraId="30E05EC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546. C6 transverse process posterior extension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18) absent (0); present (1).</w:t>
      </w:r>
    </w:p>
    <w:p w14:paraId="2AA0F06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547. C7 transverse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257) absent (0); incipient or represented by a notch (1); complete foramen (=enclosed foramen) (2).</w:t>
      </w:r>
    </w:p>
    <w:p w14:paraId="7B337FC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548. Articulation among cervical vertebrae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21) only bodies articulate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postzygapophyses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in addition to body articulate (1).</w:t>
      </w:r>
    </w:p>
    <w:p w14:paraId="01B9BF6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549. C4-C5, articulation between bodies type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22) flat (0); saddle (1).</w:t>
      </w:r>
    </w:p>
    <w:p w14:paraId="4DF0784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550. T1 transverse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23) absent (0); present (1).</w:t>
      </w:r>
    </w:p>
    <w:p w14:paraId="1D424B6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551. First thoracic vertebrae with a tall spinous process (relative to other vertebrae)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258) T1 (0); T2 (1); T3 (2).</w:t>
      </w:r>
    </w:p>
    <w:p w14:paraId="13538D9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552. First thoracic vertebrae with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prezygapophysis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facing laterally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26) T1 (0); T2 (1); T3 (2).</w:t>
      </w:r>
    </w:p>
    <w:p w14:paraId="076B347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553. Thoracic vertebrae, intervertebral foramen enclosed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27) absent (0); present (1).</w:t>
      </w:r>
    </w:p>
    <w:p w14:paraId="36C8A0E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554. Anticlinal vertebra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259) on lumbar (0); on thoracic (1); no anticlinal vertebra (2).</w:t>
      </w:r>
    </w:p>
    <w:p w14:paraId="49D2B34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555. Last lumbar vertebra, foramen on dorsal arch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260) absent (0); present (1).</w:t>
      </w:r>
    </w:p>
    <w:p w14:paraId="3334D5C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556. Lumbar vertebrae, mammillary processes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in third lumbar vertebra anterior to the last lumbar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261) absent or weak (0); present (1).</w:t>
      </w:r>
    </w:p>
    <w:p w14:paraId="0CFA207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557. Ventral median keel on lumbar vertebra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262) absent (0); present (1).</w:t>
      </w:r>
    </w:p>
    <w:p w14:paraId="72BC41A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558. Auricular process of sacrum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263) developed on two sacral vertebrae (0); developed on one sacral vertebra (1).</w:t>
      </w:r>
    </w:p>
    <w:p w14:paraId="3B2FAE5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559. Size of sacral spinous process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264) shorter (=lower) than last lumbar (0); subequal to taller than last lumbar (1).</w:t>
      </w:r>
    </w:p>
    <w:p w14:paraId="2F40E1A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560. Length of the tail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265) shorter than twice the length of the precaudal vertebral column (0); greater than twice the length of the precaudal vertebral column (1).</w:t>
      </w:r>
    </w:p>
    <w:p w14:paraId="671DA28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561.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in third lumbar vertebra anterior to last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206) absent (0); present (1).</w:t>
      </w:r>
    </w:p>
    <w:p w14:paraId="76F0ED3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Metapophyses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in third lumbar vertebra anterior to last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206) anterior (0); dorsal (1).</w:t>
      </w:r>
    </w:p>
    <w:p w14:paraId="13C9E89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563. Caudal vertebrae, count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30) 9 or fewer (0); 11 or more (1).</w:t>
      </w:r>
    </w:p>
    <w:p w14:paraId="43EDDCB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564. Caudal vertebrae, hyperexpanded chevrons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31) absent (0); present (1).</w:t>
      </w:r>
    </w:p>
    <w:p w14:paraId="1739918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565. Sternal cartilages, ossification (= sternal ribs)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33) absent (0); present (1).</w:t>
      </w:r>
    </w:p>
    <w:p w14:paraId="1691C11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566. Ribs, articulation with sternum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34) with single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sternebra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with two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sternebrae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70A9544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567. Scapula angle between scapular spine and dorsal border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266) acute or almost straight (between 80 and 95 degrees) (0); obtuse (between 100 and 110 degrees) (1).</w:t>
      </w:r>
    </w:p>
    <w:p w14:paraId="2B1378E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568. Scapula, coracoid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267) separate and large (=extends beyond medial border of glenoid cavity) (0); hook-like process (1); small process (=just reaches medial border of glenoid cavity) (2); small protuberance or absent (3).</w:t>
      </w:r>
    </w:p>
    <w:p w14:paraId="2512A7B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569. Scapula, ventral extension of acromion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268) ventral (=below) beyond glenoid cavity (0); does not extend beyond below level of glenoid cavity (1).</w:t>
      </w:r>
    </w:p>
    <w:p w14:paraId="57B8D0E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570. Scapula, crest on medial aspect, near the caudal border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37) absent (0); present (1).</w:t>
      </w:r>
    </w:p>
    <w:p w14:paraId="6832007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571. Separate large interclavicle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38) absent (0); present (1).</w:t>
      </w:r>
    </w:p>
    <w:p w14:paraId="6148759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572. Scapula, anterior extension of the acromion process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269) posterior to anterior edge of glenoid fossa (0); anterior or just lateral to anterior edge of glenoid fossa (1) (1).</w:t>
      </w:r>
    </w:p>
    <w:p w14:paraId="33D45A6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573. Scapula, Infraspinous fossa width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270) less than 1/4 its length (0); between 1/2 and 1/4 its length (1); more than 1/2 its length (2).</w:t>
      </w:r>
    </w:p>
    <w:p w14:paraId="749D09D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574. Scapular spine (=acromion) width at neck level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271) narrower than infraspinous fossa (0); sub-equal (1); wider than infraspinous fossa (2).</w:t>
      </w:r>
    </w:p>
    <w:p w14:paraId="47906B6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575. Scapula, Infraspinous/supraspinous fossa width at neck level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41;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272) infraspinous fossa narrower (=supraspinous fossa wider) (0); sub-equal (1); supraspinous fossa narrower (=infraspinous wider) (2).</w:t>
      </w:r>
    </w:p>
    <w:p w14:paraId="0A76367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576. Scapular notch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Forsiepi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273) more than 130 degrees (0); between 90 and 130 degrees (1).</w:t>
      </w:r>
    </w:p>
    <w:p w14:paraId="7413AB4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577. Clavicle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274) present (0); absent (1).</w:t>
      </w:r>
    </w:p>
    <w:p w14:paraId="319F746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578. Humerus, medial relief for teres major m. (=Medial process or rugosity for the teres major on humeral diaphysis)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219;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275) absent (0); present (1).</w:t>
      </w:r>
    </w:p>
    <w:p w14:paraId="4D42502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579. Humerus, lateral ridge (=Tricipital line of humerus)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276) absent (0); present (1).</w:t>
      </w:r>
    </w:p>
    <w:p w14:paraId="0409470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580. Humerus, lateral ridge (=Tricipital line of humerus) development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276) ridge or small crest (0); massive crest continuous with deltopectoral crest (1).</w:t>
      </w:r>
    </w:p>
    <w:p w14:paraId="72F78C9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581. Humerus, capitulum for radius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277) spherical (0); cylindrical (1).</w:t>
      </w:r>
    </w:p>
    <w:p w14:paraId="1DDA93D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582. Humerus, entepicondylar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278) absent (0); present (1).</w:t>
      </w:r>
    </w:p>
    <w:p w14:paraId="656778E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583. Humerus, olecranon fossa or foramen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223) absent (0); present (1).</w:t>
      </w:r>
    </w:p>
    <w:p w14:paraId="4D95F3C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584. Humerus, olecranon fossa or foramen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devlopment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223) small fossa (0); large fossa (1); foramen (2).</w:t>
      </w:r>
    </w:p>
    <w:p w14:paraId="0CB7276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585. Humerus, laminar supinator crest (=ectepicondylar crest)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279) present (0); absent (1).</w:t>
      </w:r>
    </w:p>
    <w:p w14:paraId="696EDCF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586. Humerus, greater tuberosity height relative to humeral head height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280) equal or greater tuberosity is lower (0); greater tuberosity is higher (1).</w:t>
      </w:r>
    </w:p>
    <w:p w14:paraId="5D203EC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587. Humerus, development of greater tuberosity in proximal view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315) small (less than half the anteroposterior length of head) (0); large (greater than or equal to half the anteroposterior length of head) (1).</w:t>
      </w:r>
    </w:p>
    <w:p w14:paraId="39146D7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588. Humerus, extension of the deltoid crest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49;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282) restricted to proximal half of humerus (0); reaches distal half (1).</w:t>
      </w:r>
    </w:p>
    <w:p w14:paraId="5FB7878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589. Humerus, distal end of deltoid crest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228;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283) merging with diaphysis (0); forming a distinct angle or process (1).</w:t>
      </w:r>
    </w:p>
    <w:p w14:paraId="1ED6389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590. Humerus trochlea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50) absent (0); present (1).</w:t>
      </w:r>
    </w:p>
    <w:p w14:paraId="1B45620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591. Humerus, proximal extension of capitulum and trochlea (Beck, 2017-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284;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318) longer proximal extension of capitulum (0); sub-equal (1); long proximal extension of trochlea (2).</w:t>
      </w:r>
    </w:p>
    <w:p w14:paraId="4FCD8AD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592. Humerus, medial epicondyle size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285) large (30% width of distal epiphysis or more) (0); small (less than 30% width of distal epiphysis) (1).</w:t>
      </w:r>
    </w:p>
    <w:p w14:paraId="1B54491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593. Humerus distal end size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286) large (0); small (1).</w:t>
      </w:r>
    </w:p>
    <w:p w14:paraId="0B84381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594. Humerus, head shape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54) symmetrical/ovoid (0); mediolaterally compressed (1).</w:t>
      </w:r>
    </w:p>
    <w:p w14:paraId="6A69A5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595. Humerus, capitulum lateral extension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287) absent, capitulum rounded and regularly sloping laterally (0); present, straight with a flat shelf and/or a salient crest (1).</w:t>
      </w:r>
    </w:p>
    <w:p w14:paraId="71EDA88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596. Humerus, depth of intercondylar notch (=humeral trochlea) in posterior view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288;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322) wide and relatively shallow concave (0); narrower and concave posteriorly (1).</w:t>
      </w:r>
    </w:p>
    <w:p w14:paraId="4566535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597. Humerus, shaft curvature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289) curved (0); straight (1).</w:t>
      </w:r>
    </w:p>
    <w:p w14:paraId="019777B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598. Ulna medial development of the coronoid process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290) does not protrude beyond medial border of olecranon process (0); medially protruding (1).</w:t>
      </w:r>
    </w:p>
    <w:p w14:paraId="2AD9464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599. Ulna medial curvature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291) present (0); absent (1).</w:t>
      </w:r>
    </w:p>
    <w:p w14:paraId="6C6B047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600. Ulna, proximal epiphysis, distal most portion of articular surface for humerus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57) ulnar area is less than 1/2 of radial one (0); more than 1/2 (1).</w:t>
      </w:r>
    </w:p>
    <w:p w14:paraId="60971E4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601. Ulna, coronoid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58) absent (0); present (1).</w:t>
      </w:r>
    </w:p>
    <w:p w14:paraId="2072B37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602. Ulna, distal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59;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292; Engelman et al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326) spherical, contributing to a ball and socket articulation (=Convex posteriorly) (0); nonspherical (=straight or concave posteriorly) (1).</w:t>
      </w:r>
    </w:p>
    <w:p w14:paraId="6B5B8BE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603. Radius, articular facet for humerus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293) anteroposteriorly compressed (0); circular or almost circular (1).</w:t>
      </w:r>
    </w:p>
    <w:p w14:paraId="32124B0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604. Radius, Distal shaft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239;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294) oval (wider than long) (0); rounded (almost as wide as long) (1).</w:t>
      </w:r>
    </w:p>
    <w:p w14:paraId="02D4EAA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605. Lunate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61) absent or fused to other elements (0); present (1).</w:t>
      </w:r>
    </w:p>
    <w:p w14:paraId="3D3A57A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606. Lunate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61) very small (0); relatively large, with contacts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ith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other carpals (1).</w:t>
      </w:r>
    </w:p>
    <w:p w14:paraId="0241F68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Prepollex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295) absent (0); present (1).</w:t>
      </w:r>
    </w:p>
    <w:p w14:paraId="379BFE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608. Distolateral process of scaphoid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296) absent (0); present (1).</w:t>
      </w:r>
    </w:p>
    <w:p w14:paraId="768128B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609. Distolateral process of scaphoid relation with magnus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63;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296) does not separate lunate from magnum (0); separates dorsally lunate from magnum (1).</w:t>
      </w:r>
    </w:p>
    <w:p w14:paraId="5403B58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610. Proximal aspect of magnum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64) single head (0); saddle-shape articulation with lunate (1).</w:t>
      </w:r>
    </w:p>
    <w:p w14:paraId="2D577C4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611. Magnum, facet with MC III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65) flat, convex or keeled (0); fully concave (1).</w:t>
      </w:r>
    </w:p>
    <w:p w14:paraId="10472B7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612. Trapezium, number of distal heads (= plantar tubercules)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297) two heads (0); one head (1).</w:t>
      </w:r>
    </w:p>
    <w:p w14:paraId="155AA01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613. Both MC I and MC V are hyper-reduced in relation to other metacarpals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68)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hyperreduction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no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hyperreduction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50BC468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614. Magnum and unciform proximal extension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69) similarly proximal (0); unciform more proximal (1).</w:t>
      </w:r>
    </w:p>
    <w:p w14:paraId="61E9ACE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615. Tuberosity for rectus femoris major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300) no relief (=absent) (0); present (1).</w:t>
      </w:r>
    </w:p>
    <w:p w14:paraId="5C9A5B2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616. Tuberosity for rectus femoris major shape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300) protuberance (0); depression (1).</w:t>
      </w:r>
    </w:p>
    <w:p w14:paraId="28A6D29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617. Relative size of obturator foramen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71) smaller or equal to acetabulum (0); larger than acetabulum (1).</w:t>
      </w:r>
    </w:p>
    <w:p w14:paraId="22E996E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Hyperdevelopment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iliopubic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72) absent (0); present (1).</w:t>
      </w:r>
    </w:p>
    <w:p w14:paraId="764F615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619. Angle between transverse axis of proximal and distal epiphyses of metacarpal I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298) absent (0); present (1).</w:t>
      </w:r>
    </w:p>
    <w:p w14:paraId="5E56AB6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620. Orientation of ilium relative to ischium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299) prominent (=deflected) dorsally (0); aligned with ischium (1).</w:t>
      </w:r>
    </w:p>
    <w:p w14:paraId="3DFBB73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621. Length of iliac neck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301) longer than 20% total pelvis length (0); short, less than 20% the total pelvis length (1); less than 6% total pelvis length (2).</w:t>
      </w:r>
    </w:p>
    <w:p w14:paraId="7CAF7B8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622. Greater sciatic notch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302) greater than 120 degrees (=obtuse angle) (0); between 90 and 115 degrees (=right or acute angle) (1).</w:t>
      </w:r>
    </w:p>
    <w:p w14:paraId="732415F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623. Iliac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gluteous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presence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303) no fossa (=absent) (0); with fossa (=present) (1).</w:t>
      </w:r>
    </w:p>
    <w:p w14:paraId="4A6B3F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624. Iliac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gluteous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size relation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303) two fossa subequal in size (0);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gluteous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fossa larger (1).</w:t>
      </w:r>
    </w:p>
    <w:p w14:paraId="0F6965F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625. Pelvis, acetabular notch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73) absent (0); present (1).</w:t>
      </w:r>
    </w:p>
    <w:p w14:paraId="59787BA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626. Epipubic bones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249;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389; Bi et al.,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304) present (0); absent (1).</w:t>
      </w:r>
    </w:p>
    <w:p w14:paraId="7E2CC33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627. Epipubic bones proximal size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305) short (0); long (1).</w:t>
      </w:r>
    </w:p>
    <w:p w14:paraId="1649A6A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628. Femur, mediolateral constriction in greater trochanter of femur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76) absent (0); present (1).</w:t>
      </w:r>
    </w:p>
    <w:p w14:paraId="228B9C8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629. Femur, torsion between proximal and distal epiphyses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306) absent (0); present (1).</w:t>
      </w:r>
    </w:p>
    <w:p w14:paraId="60FFC50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630. Femur, relative height of greater trochanter / femoral head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307) greater trochanter is lower or equal (0); great trochanter is higher (1).</w:t>
      </w:r>
    </w:p>
    <w:p w14:paraId="4F37427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631. Femur, lesser trochanter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308) absent (=knob-like or absent) (0); present (=large and blade-like) (1).</w:t>
      </w:r>
    </w:p>
    <w:p w14:paraId="15FC9DC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632. Femoral condyles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309) lateral condyle wider than medial condyle (0); sub-equal (1); medial condyle wider than lateral condyle (2).</w:t>
      </w:r>
    </w:p>
    <w:p w14:paraId="173E968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633. Third trochanter presence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394) absent (0); present (1).</w:t>
      </w:r>
    </w:p>
    <w:p w14:paraId="5721260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634. Third trochanter position relative to the lesser trochanter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al.,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394) slightly distal to the lesser trochanter in position (0); well distally shifted than third trochanter (1).</w:t>
      </w:r>
    </w:p>
    <w:p w14:paraId="2DBC15A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635. Fibula proximal medial accessory shelf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79) absent (0); present (1).</w:t>
      </w:r>
    </w:p>
    <w:p w14:paraId="2398B73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636. Fibula proximal posterior extension beyond the area of contact with the tibia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80) does not extend posteriorly (=absent) (0); extends (=present) (1).</w:t>
      </w:r>
    </w:p>
    <w:p w14:paraId="34B8736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637. Fibula lateral distal process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81) absent (0); present (1).</w:t>
      </w:r>
    </w:p>
    <w:p w14:paraId="232FC40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638. Ossified patella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310) absent (0); present (1).</w:t>
      </w:r>
    </w:p>
    <w:p w14:paraId="7A81292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639.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Parafibula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311) present (0); absent (1).</w:t>
      </w:r>
    </w:p>
    <w:p w14:paraId="48155FE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640. Articulation between femur and fibula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312) present (0); absent (1).</w:t>
      </w:r>
    </w:p>
    <w:p w14:paraId="770C7EA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641. Process on fibula proximal end extends proximally beyond knee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83) absent (0); present (1).</w:t>
      </w:r>
    </w:p>
    <w:p w14:paraId="35648C5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642. Sesamoids in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articular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area between tibia, fibula, and astragalus (or UAJ, upper ankle joint)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84) absent (0); present (1).</w:t>
      </w:r>
    </w:p>
    <w:p w14:paraId="6D67AE4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643. Sesamoids in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articular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area between tibia, fibula, and astragalus (or UAJ, upper ankle joint) number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84) one sesamoid present (0); two sesamoids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presents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3D94E19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644. Tibia, medial malleolus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85) absent (0); present (1).</w:t>
      </w:r>
    </w:p>
    <w:p w14:paraId="139FEA0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645. Tibia length relative to femur length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313) tibia longer or equal to femur (0); tibia shorter than femur (1).</w:t>
      </w:r>
    </w:p>
    <w:p w14:paraId="78E1C58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646. Tibia proximal dimensions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259;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314) larger mediolaterally than anteroposteriorly (0); sub-equal (1); smaller mediolaterally than anteroposteriorly (2).</w:t>
      </w:r>
    </w:p>
    <w:p w14:paraId="0864256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647. Tibia shape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315) sigmoid (0); straight (1).</w:t>
      </w:r>
    </w:p>
    <w:p w14:paraId="04FC04B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648. Tibia, torsion between proximal and distal epiphyses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316) present (0); absent (1).</w:t>
      </w:r>
    </w:p>
    <w:p w14:paraId="534E871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649. Tibia, distal articulation type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317) spiral (0); sagittal (1).</w:t>
      </w:r>
    </w:p>
    <w:p w14:paraId="06A1AC0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650. Tibia, posterior shelf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318)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absetn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(0); present (1).</w:t>
      </w:r>
    </w:p>
    <w:p w14:paraId="0350D87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651. Tibia, posterior shelf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88;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318) does not extend posteriorly beyond the medial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(0); extends posteriorly beyond the medial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(1).</w:t>
      </w:r>
    </w:p>
    <w:p w14:paraId="4F8C295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652. Tibia, posterior shelf articulation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90) no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articular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(=absent) (0); articular (=present) (1).</w:t>
      </w:r>
    </w:p>
    <w:p w14:paraId="4F1BA51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653. Orientation of the lateral edge of the 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(astragalus-tibia) articular facet (in lateral view)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319) parallel to epiphyseal suture of the tibia (0); oblique to epiphyseal suture of the tibia (1).</w:t>
      </w:r>
    </w:p>
    <w:p w14:paraId="729A093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654. Tibia, anteroposterior length of the of the medial malleolus at base relative to the greatest anteroposterior length of the distal epiphysis (as seen in distal view)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320) sub-equal (0); medial malleolus much shorter (1).</w:t>
      </w:r>
    </w:p>
    <w:p w14:paraId="1A60B8A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655. Tibia, distal malleolus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321) indistinct or absent (0); distinct (1).</w:t>
      </w:r>
    </w:p>
    <w:p w14:paraId="0B99D77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656. Astragalus, angle between medial and 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facets (=angle between medial and lateral facets for tibia) (Bec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322) 90 (0); intermediate (1); 180 (2).</w:t>
      </w:r>
    </w:p>
    <w:p w14:paraId="27EC759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657.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Astragalonavicular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extends on medial side of head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92) absent (0); medial or present (1).</w:t>
      </w:r>
    </w:p>
    <w:p w14:paraId="35679E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658.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Astragalonavicular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extends on ventromedial area of head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93; Forasiepi et al. 2015 -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323) absent (0); present (1).</w:t>
      </w:r>
    </w:p>
    <w:p w14:paraId="632C4EB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659. Astragalus, dimensions of facet for navicular in distal view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324) transversely wider (0); dorsoventrally wider (1).</w:t>
      </w:r>
    </w:p>
    <w:p w14:paraId="35D55E1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medial plantar tuberosity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ampt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) visibility in dorsal view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325) not visible (0); visible (1).</w:t>
      </w:r>
    </w:p>
    <w:p w14:paraId="5587390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661. Astragalus, angle between facet for fibula and lateral facet for tibia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269;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326) 180 or more degrees (=no angle) (0); intermediate (90-180 degrees) (1); 90 degrees (2).</w:t>
      </w:r>
    </w:p>
    <w:p w14:paraId="3FA37C8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neck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97) absent (0); present (1).</w:t>
      </w:r>
    </w:p>
    <w:p w14:paraId="7DEC85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663. Astragalus, relative width of head and neck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329) neck narrower or as wide as head (0); neck wider than head (1).</w:t>
      </w:r>
    </w:p>
    <w:p w14:paraId="75CC7BD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sustentacular facet medial extent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99;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327) does not reach medial edge of neck (0); reaches medial edge of neck (1).</w:t>
      </w:r>
    </w:p>
    <w:p w14:paraId="40B8C10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Astragalonavicular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position relative to facets for tibia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100) anterior to facets for tibia (0); medial relative to facets for tibia (1).</w:t>
      </w:r>
    </w:p>
    <w:p w14:paraId="0AD2DBA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666.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canal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101;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328) present (0); absent (1).</w:t>
      </w:r>
    </w:p>
    <w:p w14:paraId="5640630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667. Ectal facet major dimension orientation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273) straight or anteromedial to posteromedial (0); posteromedial to anterolateral (1).</w:t>
      </w:r>
    </w:p>
    <w:p w14:paraId="7F244F4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668. Ectal facet position in ventral view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103) extending up to posterior edge of astragalus (0); subterminal (1).</w:t>
      </w:r>
    </w:p>
    <w:p w14:paraId="2F0205B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669. Astragalus, ridge between medial and 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104) absent (0); present (1).</w:t>
      </w:r>
    </w:p>
    <w:p w14:paraId="7BA172A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670. Astragalus, ridge between 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astragalofibular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105) absent (0); present (1).</w:t>
      </w:r>
    </w:p>
    <w:p w14:paraId="7BB752B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671. Medial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facet, posterior extent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106) does not reach posterior edge of 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(0); equal in anteroposterior length as lateral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astragalotibial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(1).</w:t>
      </w:r>
    </w:p>
    <w:p w14:paraId="42ED3A9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672. Malleolar shelf of astragalus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330) absent (0); present (1).</w:t>
      </w:r>
    </w:p>
    <w:p w14:paraId="21ED229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-distal tuber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331) absent (0); present (1).</w:t>
      </w:r>
    </w:p>
    <w:p w14:paraId="2155117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674.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Astragalonavicular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connection with sustentacular facet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107;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332) present (0); absent (1).</w:t>
      </w:r>
    </w:p>
    <w:p w14:paraId="578BB97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-cuboid facet on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head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333) present (0); absent (1).</w:t>
      </w:r>
    </w:p>
    <w:p w14:paraId="26566BF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676. Calcaneus, orientation of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calcaneoastragalar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(ectal) facet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335;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370) mostly medial (0); intermediate (1); mostly dorsal (2).</w:t>
      </w:r>
    </w:p>
    <w:p w14:paraId="5C78878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677. Calcaneal peroneal groove for the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peroneous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longus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338) indistinct or weakly developed (0); distinct, deep separation (1).</w:t>
      </w:r>
    </w:p>
    <w:p w14:paraId="16F3DA4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678. Outline of sustentacular process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340) triangular or rounded (0); rectangular and elongated (1).</w:t>
      </w:r>
    </w:p>
    <w:p w14:paraId="24098AE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679. Length of the tuber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calci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291;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348) longer than the body (0); as long as the body or shorter (1).</w:t>
      </w:r>
    </w:p>
    <w:p w14:paraId="1D232AE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680. Medial curvature of the tuber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calci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349) present (0); absent (1).</w:t>
      </w:r>
    </w:p>
    <w:p w14:paraId="69315EA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681. Ventral curvature of the tuber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calci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350) present (0); absent (1).</w:t>
      </w:r>
    </w:p>
    <w:p w14:paraId="2608B66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682. Calcaneus, notch for cuboid pivot on calcaneocuboid facet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351) absent (0); present (1).</w:t>
      </w:r>
    </w:p>
    <w:p w14:paraId="374AA5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683. Calcaneal sustentacular facet on sustentaculum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108) no sustentaculum (facet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is located in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calcaneal body) (0); on sustentaculum (1); facet is located above level of sustentaculum, which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becames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the medial process (2).</w:t>
      </w:r>
    </w:p>
    <w:p w14:paraId="45AE75D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684. Ectal facet longest dimension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109-110;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334) anteromedial to posterolateral (0); straight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sagittally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longer (=anteroposterior) (1); straight transversely longer (=transverse) (2); posteromedial to anterolateral (3).</w:t>
      </w:r>
    </w:p>
    <w:p w14:paraId="50EB036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685. Calcaneal anterior peroneal tubercle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111) absent (0); present (1).</w:t>
      </w:r>
    </w:p>
    <w:p w14:paraId="62ED975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686. Calcaneal peroneal tubercle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279;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336) protuberance (0); crest-like or laminar (1); process (2).</w:t>
      </w:r>
    </w:p>
    <w:p w14:paraId="4FD5105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687. Calcaneal anterior peroneal tubercle position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337)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protuding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anteriorly beyond calcaneocuboid facet (0); anterior, non-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protuding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(1); at a distance from anterior end of calcaneus (2).</w:t>
      </w:r>
    </w:p>
    <w:p w14:paraId="3BE1E5D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688. Calcaneal sustentacular facet (anterior part)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mesiolateral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orientation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114;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341;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376) medial (0); mediodorsal or dorsal (1);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anterodorsal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(2).</w:t>
      </w:r>
    </w:p>
    <w:p w14:paraId="643ABD4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689. Anteroposterior orientation of sustentacular facet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342; Engelman et al. 2020 -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377) dorsal (0); 45 degrees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dorsoanteriorly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(1).</w:t>
      </w:r>
    </w:p>
    <w:p w14:paraId="3C7BF64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690. Sustentacular facet morphology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286;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343) slightly concave or flat (0); posteriorly convex or convex (1).</w:t>
      </w:r>
    </w:p>
    <w:p w14:paraId="7AA4D9E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691. Calcaneal sustentacular facet posteriorly convex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117) absent (0); present (1).</w:t>
      </w:r>
    </w:p>
    <w:p w14:paraId="2149B09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692. Calcaneal plantar tubercle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118) absent (0); present (1).</w:t>
      </w:r>
    </w:p>
    <w:p w14:paraId="230879F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693. Calcaneal sustentacular facet and ectal facet merging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119; Szalay, 1994;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345) separate (0); with narrow connection (1); merged (2).</w:t>
      </w:r>
    </w:p>
    <w:p w14:paraId="173C65F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694. Calcaneal sustentacular facet anterior edge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120) anterior to posterior facet (0); equal to </w:t>
      </w:r>
      <w:proofErr w:type="gram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posterior to posterior</w:t>
      </w:r>
      <w:proofErr w:type="gram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(1).</w:t>
      </w:r>
    </w:p>
    <w:p w14:paraId="03201E5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695. Calcaneal facet for fibula presence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346) absent (0); present (1).</w:t>
      </w:r>
    </w:p>
    <w:p w14:paraId="02384A7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696. Calcaneal facet for fibula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121;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346) smaller than ectal facet (0); larger than ectal facet (1).</w:t>
      </w:r>
    </w:p>
    <w:p w14:paraId="448CA74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697. Calcaneal facet for fibula orientation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122;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347) dorsal (0); lateral (1); dorsal only posteriorly (2).</w:t>
      </w:r>
    </w:p>
    <w:p w14:paraId="62FADBB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698. Calcaneocuboid facet of the calcaneum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123; Szalay 1994) not subdivided into separate facets (=planar or concave) (0); subdivided into distal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CaCud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and proximal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CaCup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facets (1); subdivided into auxiliary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CaCua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), lateral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CaCul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and medial facets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CaCum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>) (2).</w:t>
      </w:r>
    </w:p>
    <w:p w14:paraId="4CCB7D6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699. Calcaneus, position of the sustentaculum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282;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339) reaches anterior end of calcaneus (0); subterminal (1).</w:t>
      </w:r>
    </w:p>
    <w:p w14:paraId="3597B42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700. Calcaneus, secondary distal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calcaneoastragalar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287;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344) absent (0); present (1).</w:t>
      </w:r>
    </w:p>
    <w:p w14:paraId="17E7628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701. Cuboid medial plantar process forms groove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126) absent (0); present (1).</w:t>
      </w:r>
    </w:p>
    <w:p w14:paraId="22BAF85C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Cuboidcalcaneal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127) mostly convex or flat (0); concave anteroposteriorly (1); two shelves, medial more proximal (2); two concavities (3).</w:t>
      </w:r>
    </w:p>
    <w:p w14:paraId="79D6A0C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703.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Cuboidcalcaneal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angle between proximal and distal facet areas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352) no angle (0); angle present and small, dorsal area narrower than proximal area (1); angle present and almost straight, dorsal area wider than width of proximal area (2).</w:t>
      </w:r>
    </w:p>
    <w:p w14:paraId="39E418AA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704.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Cuboidcalcaneal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facet outer shelf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129) absent (0); present (1).</w:t>
      </w:r>
    </w:p>
    <w:p w14:paraId="7E930826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705.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Cuboidcalcaneal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ventral facet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130) absent (0); present (1).</w:t>
      </w:r>
    </w:p>
    <w:p w14:paraId="69AC843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706. Spatial relationship between navicular and entocuneiform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131) entocuneiform anterior to navicular (0); entocuneiform extends proximally medial to the distal area of the navicular (1).</w:t>
      </w:r>
    </w:p>
    <w:p w14:paraId="1A589609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707. Navicular shelf between cuboid and astragalus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132) absent (0); present (1).</w:t>
      </w:r>
    </w:p>
    <w:p w14:paraId="5380944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708. Navicular size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133) navicular half to one third the size of the cuboid (0); navicular more than half the size of the cuboid to equal to it (1); navicular larger than cuboid (2).</w:t>
      </w:r>
    </w:p>
    <w:p w14:paraId="06C4A2A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709.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Mesocuneiform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contact with navicular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134) absent (0); present (1).</w:t>
      </w:r>
    </w:p>
    <w:p w14:paraId="40A007F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710.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Falcula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on hallux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135) absent (0); present (1).</w:t>
      </w:r>
    </w:p>
    <w:p w14:paraId="565DF31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711. Angle between navicular and distal metatarsal facets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ectocuneiform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354) oblique (0); parallel to the distal facet (1).</w:t>
      </w:r>
    </w:p>
    <w:p w14:paraId="6D43457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712. Prehallux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136;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298;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355) absent (0); present (1).</w:t>
      </w:r>
    </w:p>
    <w:p w14:paraId="48CDDCF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713. Mt IV proximal contact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137) entocuneiform and cuboid (0); cuboid (1).</w:t>
      </w:r>
    </w:p>
    <w:p w14:paraId="1CA2189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 714. Mt V proximal process extends ventral to cuboid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138;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299;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356) absent or does not extend ventral to cuboid (0); present or extends ventral to cuboid (1).</w:t>
      </w:r>
    </w:p>
    <w:p w14:paraId="1196292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715. Mt II and Mt III proximal ends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139;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300;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357) Mt II extends more proximally than Mt III (0); equal (1); Mt III more proximal (2).</w:t>
      </w:r>
    </w:p>
    <w:p w14:paraId="48B698C3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716. Hallux opposability (articulation Mt I with entocuneiform)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140) not opposable (0); opposable (1).</w:t>
      </w:r>
    </w:p>
    <w:p w14:paraId="200F3C8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717. Spatial relationship between navicular and entocuneiform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353) entocuneiform distal to navicular (0); entocuneiform extends proximally and medial to the distal area of the navicular (1).</w:t>
      </w:r>
    </w:p>
    <w:p w14:paraId="03917F54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718. Ridge on proximal articular facet of Mt I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141) absent (0); present (1).</w:t>
      </w:r>
    </w:p>
    <w:p w14:paraId="7FCE782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719. Syndactyly or external fusion of digits II and III in the foot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142) absent (0); present (1).</w:t>
      </w:r>
    </w:p>
    <w:p w14:paraId="2EE46AA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720. Mt I, ridge on proximal articular facet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358) absent (0); present (1).</w:t>
      </w:r>
    </w:p>
    <w:p w14:paraId="0BDD4817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721. Mt III thickness relative to that of Mt IV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359) Mt III thinner (0); Mt III and IV equal thickness or Mt IV thicker (1).</w:t>
      </w:r>
    </w:p>
    <w:p w14:paraId="43235AA5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722.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presence present (0); absent (1).</w:t>
      </w:r>
    </w:p>
    <w:p w14:paraId="3E593FF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723. Mt III thickness relative to that of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MtI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144;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303;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360) Mt III thinner (0); Mt III and I equal (1); Mt III thicker than Mt I (2).</w:t>
      </w:r>
    </w:p>
    <w:p w14:paraId="00F6A56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724. Median keel on palmar/plantar surface of metapodials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361) sharp (0); blunt (1).</w:t>
      </w:r>
    </w:p>
    <w:p w14:paraId="1134BB7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725. Foot ungual phalanx of digit IV, proximal view (Beck, 2017 -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145; 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305;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362) larger dorsoventrally than mediolaterally (0); equal dimensions (1); larger mediolaterally than dorsoventrally (2).</w:t>
      </w:r>
    </w:p>
    <w:p w14:paraId="2F0768B1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726. Ungual phalange (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363) uncleft (0); cleft (1).</w:t>
      </w:r>
    </w:p>
    <w:p w14:paraId="4DC1489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727. Ungual phalanges, dorsal border (Forasiepi et al. 2014 -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307;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Muizon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et al. 2018 - </w:t>
      </w: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ch.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364) forming a crest-like border (0); rounded (1).</w:t>
      </w:r>
    </w:p>
    <w:p w14:paraId="4B4875DF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5DEBB1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CBB207E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1DA46C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DDA4BA8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A95668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08B954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5EB644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2736970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0A0BF8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1DFC58D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0AA9E92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C92138B" w14:textId="77777777" w:rsidR="007E15B9" w:rsidRPr="00F14BB2" w:rsidRDefault="007E15B9" w:rsidP="007E15B9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FCBC902" w14:textId="77777777" w:rsidR="004632B8" w:rsidRPr="00F14BB2" w:rsidRDefault="004632B8" w:rsidP="004632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Characters and states by taxon</w:t>
      </w:r>
      <w:r w:rsidRPr="00F14BB2">
        <w:rPr>
          <w:rFonts w:ascii="Times New Roman" w:eastAsia="MS Mincho" w:hAnsi="Times New Roman" w:cs="Times New Roman"/>
          <w:b/>
          <w:sz w:val="20"/>
          <w:szCs w:val="20"/>
          <w:lang w:val="en-US"/>
        </w:rPr>
        <w:t xml:space="preserve">. 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Characters and states used in the phylogenetic analysis for each taxon. Characters are coded with respect to </w:t>
      </w:r>
      <w:proofErr w:type="spellStart"/>
      <w:r w:rsidRPr="00F14BB2">
        <w:rPr>
          <w:rFonts w:ascii="Times New Roman" w:hAnsi="Times New Roman" w:cs="Times New Roman"/>
          <w:i/>
          <w:sz w:val="20"/>
          <w:szCs w:val="20"/>
          <w:lang w:val="en-US"/>
        </w:rPr>
        <w:t>Kielantherium</w:t>
      </w:r>
      <w:proofErr w:type="spellEnd"/>
      <w:r w:rsidRPr="00F14BB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F14BB2">
        <w:rPr>
          <w:rFonts w:ascii="Times New Roman" w:hAnsi="Times New Roman" w:cs="Times New Roman"/>
          <w:i/>
          <w:sz w:val="20"/>
          <w:szCs w:val="20"/>
          <w:lang w:val="en-US"/>
        </w:rPr>
        <w:t>gobiense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as outgroup. All characters are treated as unordered.</w:t>
      </w:r>
    </w:p>
    <w:p w14:paraId="1FFC17DB" w14:textId="77777777" w:rsidR="009464AB" w:rsidRPr="00F14BB2" w:rsidRDefault="009464AB" w:rsidP="004632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52BFF35" w14:textId="7777777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Kielantherium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</w:p>
    <w:p w14:paraId="4CE9DC5F" w14:textId="6FD12B74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00000000000000----00-------00--0-0010000000000002000000010000-000000?00??????0000000000000???0?00-00-000000000000000000000?000-0000000000000-00100000000-0000001000000000000000000-0--0---0-0-0001-000000000002000000000?000??????????????????????????????0?00?0?0000??00?000000?????????0?0????????????????????????????????000?0??000?0??0???????000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347CE8C" w14:textId="7777777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Kermackia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</w:p>
    <w:p w14:paraId="074B3B0D" w14:textId="716FB0C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??000000000-?-?00-------00--0-000?00??00?00???000000?10000-100000?00??????000000000???0?00??00-00-000000000001000000000?000-1000001000000-00220000010-01000000000000110000000010000(01)0000-0000010000000200000000000000000?????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3860FE6" w14:textId="7777777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Pappotherium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</w:p>
    <w:p w14:paraId="2AE849B8" w14:textId="7A18DD99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00001(0 1)00000000---000-------00--0-00000?000000000000000110000100000000??????000000000??00000?000-00-0000000020000000000000000-0000101000010-002?0010010-010000000000?011000100201010000000-000001-0000???????????????????????????????????????????????????00?????0000000?????0?00000000000????????????????????????????????000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1A361A0" w14:textId="7777777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Holoclemensia</w:t>
      </w:r>
      <w:proofErr w:type="spellEnd"/>
    </w:p>
    <w:p w14:paraId="5418272F" w14:textId="0C99557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000011(01)000000100000(01)000000000--0-000-00?000200000000000111000-100000000000000000000000?0000000?00-00-0000??????????????????????????????0?000-00220010010-0100000000000031000000101000000000-000001-000000020000010000000000?????????00100000-0000000100000???????0???????????0????????????????????????????????????????????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3949BF8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Maelestes</w:t>
      </w:r>
      <w:proofErr w:type="spellEnd"/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</w:p>
    <w:p w14:paraId="1B6FD76B" w14:textId="5186280B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0000011-----00---?00-------00--0-021?101010200000000000111100-10000000000000000000000010000000000-00-0000??????????????????????????????0?000-00220010010-0100101000000030000100201000000010-000000100000002000001010010000000000000000001100-00000001000000000?110000000?100000000000000000010(0 1)0000???01000????????00000?00000000000000001?0???000??????0?0?000??0????1???????0-???1?????000-10?00?00?????????0?0???????????0-01??0?????0?00????012?000-0--?-??0?????2???????1?12???0?????????1001??0??????10??1???0?????????000--000000-1000???0??????????????????????????????????????????????????????????????????????????????????????????????????????????????????????????????????????????????????????????????????????????????????????????????????????</w:t>
      </w:r>
    </w:p>
    <w:p w14:paraId="126ADF68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Kennalestes</w:t>
      </w:r>
      <w:proofErr w:type="spellEnd"/>
    </w:p>
    <w:p w14:paraId="2CA7D2A1" w14:textId="6837FE29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0000011-----00---?00-------00--0-021?100010200000000000111000-10000000000000000000000010000000000-00-0000??????????????????????????????0?000-00220010010-0100001000000030000100201000000000-000000100000002000001010010?00000000000000001100-0000000100000000000200000000-0000000000000000?2100000?00000000010?0???0000000000000000000100?0001?2?001-0????0??0??0????0?10?11????11??0????????0000100011?0???13????0110?101??0-???1?010??????1-??1-2?0?0-0--0-10??0001?1110??0????1010??0110-101?01??0?0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36D01DB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Asioryctes</w:t>
      </w:r>
      <w:proofErr w:type="spellEnd"/>
    </w:p>
    <w:p w14:paraId="3D482B27" w14:textId="0A3A7935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00000100000000---?00-------00--0-020?100010200000000000111000-10000000000000000000000010000000000-00-0000??????????????????????????????0?000-00220010010-0100101000000030000100201000000000-000000100000002000001010010100000000000000001100-00000001000000000?010000000?-000000000000000002000000?00000000000?0??0000000000000000000000010001?20001-0?2010?000??0???1?10011??0-11?21??0???0-000010001110?0?13??0?0110?101??0-00?10010?00?001-??1-20000-0--0-100?00012111001010121010???110-101001??000100?10?00???0?????????000--?01000-?0000000?0110?010001000?10101??????????????????????????????????????????????????????1110-???1???????????????????????0??????1?0??1??????11???11010???11???????????01?1?010??0?????????????1????????101??????????</w:t>
      </w:r>
    </w:p>
    <w:p w14:paraId="004894F0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5BF5596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Zalambdalestes</w:t>
      </w:r>
      <w:proofErr w:type="spellEnd"/>
    </w:p>
    <w:p w14:paraId="14AC47A5" w14:textId="69AFF59D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0000111-----00---?00-------00--0-021?10?010200000000000111100-10000000000000000000000010000000000-00-0000??????????????????????????????0?000-00220010010-0100200001000031000100401000000000-000000100000002000001010000?00000000000000001100-0000000000000021--000000000?-0000000000000000?2-00000000001001020?1???1011000000000000000000?0001?00001-0?2010??0??0????0110000????10??0?????2??0000(01)00011?000?13????0110?101??0-???1?010?0??001-??0?200?0-0--0-10??0001?1110(01)10????1(01)10??0110-101?01010?01?????????????????????????????????????????????????????????????????????????????????????????????????????????????????????????????????????????0??????0-?????????????????????????????????????????????????????????????????????????????????????????????</w:t>
      </w:r>
    </w:p>
    <w:p w14:paraId="64DDD59A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7EE90A2" w14:textId="7777777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Sulestes</w:t>
      </w:r>
      <w:proofErr w:type="spellEnd"/>
    </w:p>
    <w:p w14:paraId="30453B91" w14:textId="5602EF2F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00011(01)00000000----00-------0(01)000-0000000010100000000000111000-10000000000000000000000000000000000-00-0000000010010000000000000-0000000200000-00000000010-0100000000000000000000101010000000-0000100000000010001010100100000000???????????????????????????01000?100000000000000000000000000?0001????00001??00??????1000201?10000?00?000100?10?1?1??0(01)1????????0???????0???01?????110??????????0??????????????1???????00???1?00-???1?????0????01???????????????11???1?1???????????????????00???0????011???????????????????????????????????????????????????????????????????????????????????????????????????????????????????????????????????????????????????0-?????????????????????????????????????????????????????1????0?0--00????????????????????????????</w:t>
      </w:r>
    </w:p>
    <w:p w14:paraId="306E7FB6" w14:textId="7777777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Lotheridium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14:paraId="7E5C7316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00011(01)00000000----00-------01000-0000000010(12)00000000000111000-10000000000000000000000000000000000-00-00000000100-0000000000000-1000000200001100000000010-010000000000000000000010100001---0-0-001000000101-0-0001010000000000100000000???????????????????010000120000000000000000000000000?1001000000001000010?0101000201010000?000000110210?1?10001-0?00?0?00???????0000010????101?0?0???1??0?0000?????????????????????????????????????????01?????????????????????0???11000???????1??????0-0?????????01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EFF2A29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Deltatheroides</w:t>
      </w:r>
      <w:proofErr w:type="spellEnd"/>
    </w:p>
    <w:p w14:paraId="5EE5F924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-00-------00--0-0000000010200002000000110000-10000000000000000000000010000000000-00-0000000010010000000000000-1000000200001100000000010-0000001000000000000000100-0-01---0-0-001000000101-0-02100100-000000??????????????????????????????100??1?00000000?0000000000000000??001????00001??00???????000????10000?0??00001??1??1?????1-????????0??????????????????10??0?????011??????????????????????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1629377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Deltatheridium</w:t>
      </w:r>
      <w:proofErr w:type="spellEnd"/>
    </w:p>
    <w:p w14:paraId="56575CE8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-00-------00--0-0000000110200002000000110000-10000000000000000000000010000000000-00-0000000010010000000000000-1000000200001100000000010-0000001000000000000000100-0-01---0-0-001000000101-0-0210010010000000000000000000000-0000000000000100001(01)00000010000000000000000000(01)001000000001000010?0??1000201010000000000011011011010001-?0?010000000000000100(0 1)0?00-10000100??(0 1)1100000???????0??0100?01-000101000-??01?010000???010000????0-110?-11??01012?1?00(01)01?0?111???100??00??1-1-1???0?0??20000???-????01??0???00?0?0??00?????????????????????????????????????????????????????????????????????????00??0?????????????????????????????????????????????????????????????????????????0?0?00?10???0-???0?100??????????????????????????????</w:t>
      </w:r>
    </w:p>
    <w:p w14:paraId="7A8E9658" w14:textId="77777777" w:rsidR="00281C17" w:rsidRPr="00F14BB2" w:rsidRDefault="00281C17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E7CEA56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Kokopellia</w:t>
      </w:r>
      <w:proofErr w:type="spellEnd"/>
    </w:p>
    <w:p w14:paraId="74400A9D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00011(01)00000000----00-------01000-011?000000200000110000112000-100000?0???????000000000???0?????00-00-0000000020010000000000000-0000100200000-00110000010-0100001000000011000000201010000000-00001001000000000000100001010000??????????????????????????????1000?11000011001000000000000001000??1????000010000??????00000?0010000?00000010011????1???01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3D8BFE4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Varalphadon</w:t>
      </w:r>
      <w:proofErr w:type="spellEnd"/>
    </w:p>
    <w:p w14:paraId="2FE70AC8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(01)00000000----01000000000--0-0110001100200(01)00000000112000-10000000000000000000000000000000?00-00-0000000020000000000000000-0000100200000-00(12)10000010-0100000000000111000000201(01)10000000-00002001000000200000100000110000?????????????????????????????????????????????????????????????????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4DD54C5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Asiatherium</w:t>
      </w:r>
      <w:proofErr w:type="spellEnd"/>
    </w:p>
    <w:p w14:paraId="68B75162" w14:textId="5A544DEC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001-111-----00----00-------00--0-0120101010200100000000112100-10000000000000000000001000000000000-00-0000000020000000000000000-0000100(02)00000-00110010010-0100000000000111000100301110000000-000010010000000000001010011100000000000000000000-00000000000001?0000000001100000000000000000100?1010000000010?00??????????????1000000??00010011021?1000010??0????????????0100010?10-10110?0???10-000110???0??????1????1-?0?12?0?12??01?0100???????????(12)?11101?0?0110?01?1?11?000?1001111????000-??????????????0???000?00?1????1-0?0??????000???0???????????????????????????????1????10??????0???????0????1??0??00?????0000???00???00-?????0-1???000-?0?0??100-???0000???0?0???????0????????????????????????????????0??????10???0???????????????????????????</w:t>
      </w:r>
    </w:p>
    <w:p w14:paraId="44553579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Protalphadon</w:t>
      </w:r>
      <w:proofErr w:type="spellEnd"/>
    </w:p>
    <w:p w14:paraId="696BC608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(01)0000000(01)0000(01)1000000000--0-000?001000200(01)00110000111100-10000000000000000000000010000000000-00-0000000020000000000000000-0000100200000-00110000010-0100000000000111000100201110000000-00001001000?00?????????????????0??????????????????????????????1?00?00000000000000000000000000000???????00001?000??????????????10000?0?0000100??????1???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70EB518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Aenigmadelphys</w:t>
      </w:r>
      <w:proofErr w:type="spellEnd"/>
    </w:p>
    <w:p w14:paraId="0B047E23" w14:textId="59E4B66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00011(01)00000000-00-01000000000--0-0001000000200000110000111000-10000000000000000000001?10000000?00-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0???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9EDE333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Alphadon</w:t>
      </w:r>
      <w:proofErr w:type="spellEnd"/>
    </w:p>
    <w:p w14:paraId="0CE8C28C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(01)0011000(01)(02)10001000000000--0-0110001100200100110000112100-10000000000000000000001000000000000-00-0000000020000000000000000-0000100200000-00220010010-0100000000000111000100201120000000-000010010000000000001000001100000000000000000000-0000000000000100000100000100000000000000000(01)000?0???0?00001??00??????1000200010000000000010011111(01)11001-????????????????????????????1????0????0-10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58F38B7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Eodelphis</w:t>
      </w:r>
      <w:proofErr w:type="spellEnd"/>
    </w:p>
    <w:p w14:paraId="4787DA3F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(01)010000002---00000000000--(01)(01)0120000100200210000000112100-10000000000000000000000000000000000-00-0000000010000000000000000-0000200200001100000010010-0101000000000111000000301110000100-00001001000200100000100000010000000000000010(01)000-00000001000001000010000001000010000100000100010001????00001?010??????1000211010000000000010001121(01)11011-???????????????????????????????0?0??????10???????????????????????????????????000???????????0???????1??????0???1???11000010011(01)11?????0-0???1-????????????????100???????????????????????0??????????????????????????????????????????????????????????????????????????????????????????????????????????????????????????????????0?1?11??0?0???1?10?01?0???0?3??2010????100?00???????????????????????????</w:t>
      </w:r>
    </w:p>
    <w:p w14:paraId="48392A56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Didelphodon</w:t>
      </w:r>
      <w:proofErr w:type="spellEnd"/>
    </w:p>
    <w:p w14:paraId="7A41F8EF" w14:textId="22D9DD2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(01)01000000(02)---01000000000--0-0120000100(12)00210000000112100-10000000000000000000000000000000000-00-0000000010000000000000000-0000200200001101000010010-0101000000000111000000301110000100-000010010002001000001000000100000100000001101000-000001011000010000100000011000100001000001000100010000000010010100100(12)1002(01)0010100000000010001111?11011-000?101011?111?01100???????11110?0??000-1001100110??2??1200?00100011100110100000001?0?0011?002111101100?110001110?11000010010-11??100??01??1-1-1?1?0?0??1000?100??11?00?0010????0?0??000???????????????????????????????????????????????????????????????????????????????????????????????????????????0-?????????????????????????0???????????????1100010131?2010??01100000??0????????????????????????</w:t>
      </w:r>
    </w:p>
    <w:p w14:paraId="2EDA0539" w14:textId="77777777" w:rsidR="00281C17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81C17">
        <w:rPr>
          <w:rFonts w:ascii="Times New Roman" w:hAnsi="Times New Roman" w:cs="Times New Roman"/>
          <w:sz w:val="20"/>
          <w:szCs w:val="20"/>
          <w:lang w:val="en-US"/>
        </w:rPr>
        <w:t>Pediomys</w:t>
      </w:r>
      <w:proofErr w:type="spellEnd"/>
    </w:p>
    <w:p w14:paraId="4FF7F40A" w14:textId="4919225A" w:rsidR="009464AB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81C17">
        <w:rPr>
          <w:rFonts w:ascii="Times New Roman" w:hAnsi="Times New Roman" w:cs="Times New Roman"/>
          <w:sz w:val="20"/>
          <w:szCs w:val="20"/>
          <w:lang w:val="en-US"/>
        </w:rPr>
        <w:t xml:space="preserve"> 000011(01)10000(01)1(02)0(02)101100000000--0-0220101100200210100000113101-10000000000000000000001000000000000-00-0000000020000000000000000-0000300(02)00000-00220020010-0100000000000132000100401120000001000002001000000200000100000110000????????00000?00-0000000100000100000100001100000000000000000000110????????01??0????????00020??1000000?0000100?111</w:t>
      </w:r>
      <w:r w:rsidRPr="00281C17">
        <w:rPr>
          <w:rFonts w:ascii="Times New Roman" w:hAnsi="Times New Roman" w:cs="Times New Roman"/>
          <w:sz w:val="20"/>
          <w:szCs w:val="20"/>
          <w:lang w:val="en-US"/>
        </w:rPr>
        <w:lastRenderedPageBreak/>
        <w:t>1?1??11-???????????????????????????1?????0????0-1001???????1???1200?01-00?11100110101000001??0?011000??????1????11??0101??????????????1???100???0??1-1-1???????????????????????????????????????????????????????????????????????????????????????????????????????????????????????????????????????????????????????????????????????????????????????????????00??1??????0????0?100000??1????????????????????????</w:t>
      </w:r>
    </w:p>
    <w:p w14:paraId="3009A9E3" w14:textId="77777777" w:rsidR="00281C17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81C17">
        <w:rPr>
          <w:rFonts w:ascii="Times New Roman" w:hAnsi="Times New Roman" w:cs="Times New Roman"/>
          <w:sz w:val="20"/>
          <w:szCs w:val="20"/>
          <w:lang w:val="en-US"/>
        </w:rPr>
        <w:t>Mimoperadectes</w:t>
      </w:r>
      <w:proofErr w:type="spellEnd"/>
    </w:p>
    <w:p w14:paraId="765A1033" w14:textId="7D6FD7C1" w:rsidR="009464AB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81C17">
        <w:rPr>
          <w:rFonts w:ascii="Times New Roman" w:hAnsi="Times New Roman" w:cs="Times New Roman"/>
          <w:sz w:val="20"/>
          <w:szCs w:val="20"/>
          <w:lang w:val="en-US"/>
        </w:rPr>
        <w:t xml:space="preserve"> 00011100000001000011000000000--0-0010001000200100000000112100-10000000000000000000000000000000000-00-0000000020000000000000000-0000200000000-00(01)(12)0000010-010000000000000000010030100001---0-(01)00020000000000000101010000(0 1)0000000000000000????????</w:t>
      </w:r>
      <w:r w:rsidR="00281C17" w:rsidRPr="00281C17">
        <w:rPr>
          <w:rFonts w:ascii="Times New Roman" w:hAnsi="Times New Roman" w:cs="Times New Roman"/>
          <w:sz w:val="20"/>
          <w:szCs w:val="20"/>
          <w:lang w:val="en-US"/>
        </w:rPr>
        <w:t>?????????01?0000100000(0</w:t>
      </w:r>
      <w:r w:rsidRPr="00281C17">
        <w:rPr>
          <w:rFonts w:ascii="Times New Roman" w:hAnsi="Times New Roman" w:cs="Times New Roman"/>
          <w:sz w:val="20"/>
          <w:szCs w:val="20"/>
          <w:lang w:val="en-US"/>
        </w:rPr>
        <w:t>1)000000000000000000000001000??????0??0????????????1?1010000?0000(01)0???????1??11-1001?00000??0000111?1(01)00(01)0011110?0011?0-??0110??????010120??01-10010100120001001000000?01000011??0-11000110?0??12?1?0?????????????10????0??1-1-1????00??10000?0??0???010?0???00???0??0?0??????????????????????????????????????????????????????????????????????????????????????????????????????????????????????????????????1110001100?10001??0?????????????????????????????????????????????????????</w:t>
      </w:r>
    </w:p>
    <w:p w14:paraId="26D8A35A" w14:textId="77777777" w:rsidR="00281C17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81C17">
        <w:rPr>
          <w:rFonts w:ascii="Times New Roman" w:hAnsi="Times New Roman" w:cs="Times New Roman"/>
          <w:sz w:val="20"/>
          <w:szCs w:val="20"/>
          <w:lang w:val="en-US"/>
        </w:rPr>
        <w:t>Szalinia</w:t>
      </w:r>
      <w:proofErr w:type="spellEnd"/>
    </w:p>
    <w:p w14:paraId="782C7C4B" w14:textId="51E08297" w:rsidR="009464AB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81C17">
        <w:rPr>
          <w:rFonts w:ascii="Times New Roman" w:hAnsi="Times New Roman" w:cs="Times New Roman"/>
          <w:sz w:val="20"/>
          <w:szCs w:val="20"/>
          <w:lang w:val="en-US"/>
        </w:rPr>
        <w:t xml:space="preserve"> 0001110000000(01)000001000000010--0-0110001000200201110000111100-10000000000000000000000010000000000-00-0000000020000000000000000-0000200000000-00220010010-010000000000000000010030(0 1)1(0 1)(0 1)000000-000020000000002000000-10010100000000000000000000-000000001000010000010000000000000000000000000010010000000010?00?0????00000010?00000000000100?11???1??11-0??0?00000??????????10(01)??0?1012000???00-00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35B3758" w14:textId="77777777" w:rsidR="00281C17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81C17">
        <w:rPr>
          <w:rFonts w:ascii="Times New Roman" w:hAnsi="Times New Roman" w:cs="Times New Roman"/>
          <w:sz w:val="20"/>
          <w:szCs w:val="20"/>
          <w:lang w:val="en-US"/>
        </w:rPr>
        <w:t>Tiulordia</w:t>
      </w:r>
      <w:proofErr w:type="spellEnd"/>
    </w:p>
    <w:p w14:paraId="058D73D2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81C17">
        <w:rPr>
          <w:rFonts w:ascii="Times New Roman" w:hAnsi="Times New Roman" w:cs="Times New Roman"/>
          <w:sz w:val="20"/>
          <w:szCs w:val="20"/>
          <w:lang w:val="en-US"/>
        </w:rPr>
        <w:t xml:space="preserve"> 000111000000010000(01)1000000000--0-0120001100200201110000111100-1000000000000000000000001000???0?00-00-0000000020000000000000000-0000200000000-00220010010-010000?000000000000101301001000000-0000300000?????????????????????0????????00002000-00000000000001000000000000000000000000000000000???????00001??00???????????????0?00?0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F121DE5" w14:textId="77777777" w:rsidR="00281C17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81C17">
        <w:rPr>
          <w:rFonts w:ascii="Times New Roman" w:hAnsi="Times New Roman" w:cs="Times New Roman"/>
          <w:sz w:val="20"/>
          <w:szCs w:val="20"/>
          <w:lang w:val="en-US"/>
        </w:rPr>
        <w:t>Gaylordia</w:t>
      </w:r>
      <w:proofErr w:type="spellEnd"/>
    </w:p>
    <w:p w14:paraId="433709BB" w14:textId="36868580" w:rsidR="009464AB" w:rsidRPr="00281C17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81C17">
        <w:rPr>
          <w:rFonts w:ascii="Times New Roman" w:hAnsi="Times New Roman" w:cs="Times New Roman"/>
          <w:sz w:val="20"/>
          <w:szCs w:val="20"/>
          <w:lang w:val="en-US"/>
        </w:rPr>
        <w:t xml:space="preserve"> 00011100000001000001000000000--0-0120001100200201110000111100-1000000000000000000000001000???0000-00-0000000020000000000000000-0000200000000-00220010010-01000000000000(01)000010130(01)001000000-00003000000000(02)0001(01)0-10001000000000000000(01)01100-000000100000010000100000000000(01)0000(0 1)000000000000010000?00010?00???????????????0(12)0(01)00?(01)000(12)(01)0?1111?11011-0??0????????0??01000111?00?10020?00??0??00?????????????1201?01-110101000-0101001000??1?010011???????0???11?????1???????????????????????????????????????????????????????????????</w:t>
      </w:r>
      <w:r w:rsidRPr="00281C17">
        <w:rPr>
          <w:rFonts w:ascii="Times New Roman" w:hAnsi="Times New Roman" w:cs="Times New Roman"/>
          <w:sz w:val="20"/>
          <w:szCs w:val="20"/>
          <w:lang w:val="en-US"/>
        </w:rPr>
        <w:lastRenderedPageBreak/>
        <w:t>????????????????????????????????????????????????????????????????????????????????????????????????????????????????????11?????????????????????????????????????????????????????????????????????????????????????????????</w:t>
      </w:r>
    </w:p>
    <w:p w14:paraId="0F8E895F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Incadelphys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17D1F9B" w14:textId="79E4D55F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0001110000000(01)0000(01)1000000010--0-0111001100200201110000111100-10000000000000000000000000000000000-00-0000000020000000000000000-0000200000000-00220010010-010000?000000000000100301(01)0(01)0(01)0000-0000300(0</w:t>
      </w:r>
      <w:r w:rsidR="00281C17" w:rsidRPr="00F14BB2">
        <w:rPr>
          <w:rFonts w:ascii="Times New Roman" w:hAnsi="Times New Roman" w:cs="Times New Roman"/>
          <w:sz w:val="20"/>
          <w:szCs w:val="20"/>
          <w:lang w:val="en-US"/>
        </w:rPr>
        <w:t>1)0000002000100-00011(0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>1)00000000000000000000-000000010000010000020000000010000000000000000020010000000010?00?0????00002010100000000???????111?01101?????1?00?010?01?00110100?00?1012?000??00-00?0???????????1200?0??110101000-020101-000000?010011???????????11?????12???????????????????????0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187D425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Marmosopsis</w:t>
      </w:r>
      <w:proofErr w:type="spellEnd"/>
    </w:p>
    <w:p w14:paraId="28323A87" w14:textId="1A471A3E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(01)0000010000000(01)(01)000-011100110020020111000(01)111100-10000000000000000000000000000??0000-00-0000000020000000000000000-0000200000000-00220010010-0100000000000(01)(01)(01)00010030(01)00(01)0(01)0000-0000300(01)00000020001(01)0-10001(01)0000????????0?00?????????????????0100000(12)0000000(12)1000000000000000002???????00001??00??????0000101?100000000000200?111101?011-???????????????????????????????????????????????????????1201?01-100101000-020101--001?0?0101?1???????0???11?????1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AFA4ABA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Jaskhadelphys</w:t>
      </w:r>
      <w:proofErr w:type="spellEnd"/>
    </w:p>
    <w:p w14:paraId="29FC0FE1" w14:textId="7CBF78A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00011100000001002?010?0000000--0-001?001100200101110001110100-10000000???????0000000001?00?????00-0???00??????????????????????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94170BD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Minusculodelphis</w:t>
      </w:r>
      <w:proofErr w:type="spellEnd"/>
    </w:p>
    <w:p w14:paraId="45FA057A" w14:textId="72C739DC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00011100000001002?010?0000000--0-001?001100200201110001110000-10000000???????0000000001?00?????00-00-0000000020000000000000000-0000200000000-00220010010-0100000000000</w:t>
      </w:r>
      <w:r w:rsidR="00281C17" w:rsidRPr="00F14BB2">
        <w:rPr>
          <w:rFonts w:ascii="Times New Roman" w:hAnsi="Times New Roman" w:cs="Times New Roman"/>
          <w:sz w:val="20"/>
          <w:szCs w:val="20"/>
          <w:lang w:val="en-US"/>
        </w:rPr>
        <w:t>00000010030000-000000-0000300(0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>1)000000200010001000100000??????????????????????????????1000001000000011000000000000000001??????????01??1???????0000?0???000100?0000200?11??????11-???????????????????????????????????????????????????????12???01-100101000-0101????000???01???????????0???11?????1???????????????????????????????????????????????????????????????????????????????????????????????????????????????????????????????????????????????????????????????????????????????????11?????????????????????????????????????????????????????????????????????????????????????????????</w:t>
      </w:r>
    </w:p>
    <w:p w14:paraId="04891F3E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Kiruwamaq</w:t>
      </w:r>
      <w:proofErr w:type="spellEnd"/>
    </w:p>
    <w:p w14:paraId="23B0F1E3" w14:textId="13936EA4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??????????????1??0000000--0-00??00110020031111?000110000-1000--?0???????0000000001??0?????00-0???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AA7C1E9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Pucadelphys</w:t>
      </w:r>
      <w:proofErr w:type="spellEnd"/>
    </w:p>
    <w:p w14:paraId="563C5FC4" w14:textId="7278581C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(01)11000000010000(01)1000000010--0-0110001000200110110000113100-10000000000000000000000000000000000-00-0000000020000000000000000-0000200000000-00220010010-010000000000001(01)000(01)003011110(01)0000-000020010000000000001010011000000000000000000000-000000000000010000(01)1000000000000000000000000000001000000001000000000000000010100000000000100(01)11(01)1011011-0(01)0(01)10000000000011101(01)(01)01(01)0100200001200-00011000110100-1(12)000001111101110-02010010001000010(01)(01)111000-1111-11001101(02)111000110121011??1(01)01100001-1-10110000010000000-00100100010100100000000000010?0-00100100010121011?001111000-10??0000000220001001100001(01)1(01)0001000011010??????????10101(01)0011100010100-0010100??1011101(01)1011100010110011000?110001110101010101001001000001010????????????????1??(0 1)010</w:t>
      </w:r>
    </w:p>
    <w:p w14:paraId="5E35E250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Andinodelphys</w:t>
      </w:r>
      <w:proofErr w:type="spellEnd"/>
    </w:p>
    <w:p w14:paraId="6532B4EC" w14:textId="4548DDCB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000111000000010000(01)1000000010--0-01(12)0001000200110110000112100-10000000000000000000000000000000000-00-0000000020000000000000000-0000200000000-00220010010-0100000000000010000(01)0030101101---0-0-?02001000(02)00000000101001110000000000000000(01)000-0000000000000100001100000000000000000000000000000100000000100000000000000001010000000000010011111011011-11011000000100001100010000?100200001000-(01)001100011010101(12)000001111101110-020100100010000100(01)111000-1111-110?11012111000110021011???001100?01-1-1?11000001000(0 1)000001100100010000100000000000010?0-001001?0010021?1??001011000-1???00000(01)022001100110000111(01)000100(01)0110(01)01100-?0?101010100011100010100-0010100??10111????0111000101(01)0001000?1100111101010101010?100101000?010????10?010000?0?101?010</w:t>
      </w:r>
    </w:p>
    <w:p w14:paraId="7A3E64BF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Mayulestes</w:t>
      </w:r>
      <w:proofErr w:type="spellEnd"/>
    </w:p>
    <w:p w14:paraId="6553AFF4" w14:textId="31A9D90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-01000000010--0-0111001100200212000000111100-10000000000000000000000000000000000-00-0000100000000000000000000-000010000000101-110010010-0000001000000000000100201000000000-000020010002000000101010010000000000000000000000-00000000000001000010000000000000000000000000000001000000001000000000000002010100000000000100011???1???1-0100101100?011000110010?110101201001011100010000110100-11000001111101100-0201001000100001??1111000-11110110011012111000111011010????01101?01-1?10010000010001000001100000111100000000000000110?0-?00-11000?????01??00111???0-????1000010221?110011000011100001001011000??????????101011101111-001100-??1??0???100000101001100000101001000?11001110100111010100100101000?010????????????????1??0???</w:t>
      </w:r>
    </w:p>
    <w:p w14:paraId="2B4C104D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Allqokirus</w:t>
      </w:r>
      <w:proofErr w:type="spellEnd"/>
    </w:p>
    <w:p w14:paraId="569204E6" w14:textId="5073819F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00011100000000----01000000010--0-0111001110200212000000111100-10000000000000000000000000000000000-00-0000100000000000000000000-000010020000101-110010010-0000001000000000000100201000000010-000020010000001000101010010000000000000000000200-00000000000001000010000000000000000000000000000001000001101100000?00?000000101000000000001?0011010110?1-0100?01100?00??00110110?0?-?0020?0?1?1??00010?01??0100-110??00111110???0-020?00100011?001??1111000-1111???0?1???2?0??00110021010????0???1?01-1?1?1??000?1000?00??0?1?000?11110000?000??0??????????????????????????????????????????????????????????????????????????????????????????????????????????????????????????????????????????????????????????????????????????????????????????????????????????</w:t>
      </w:r>
    </w:p>
    <w:p w14:paraId="1A9BD5E7" w14:textId="77777777" w:rsidR="00281C17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Patene</w:t>
      </w:r>
      <w:proofErr w:type="spellEnd"/>
    </w:p>
    <w:p w14:paraId="3AD2BC8E" w14:textId="454D351C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0001110100000(01)001000-------0(01)000-0121001110200202000000111100-10000000000000000000000000000000000-00-0000000000000000000000000-000010020000101-000010000-0000001000000000000100201(01)0(01)000(01)00-000020(0</w:t>
      </w:r>
      <w:r w:rsidR="00281C17" w:rsidRPr="00BF1163">
        <w:rPr>
          <w:rFonts w:ascii="Times New Roman" w:hAnsi="Times New Roman" w:cs="Times New Roman"/>
          <w:sz w:val="20"/>
          <w:szCs w:val="20"/>
          <w:lang w:val="en-US"/>
        </w:rPr>
        <w:t>2)1000200100010101001(0</w:t>
      </w:r>
      <w:r w:rsidRPr="00BF1163">
        <w:rPr>
          <w:rFonts w:ascii="Times New Roman" w:hAnsi="Times New Roman" w:cs="Times New Roman"/>
          <w:sz w:val="20"/>
          <w:szCs w:val="20"/>
          <w:lang w:val="en-US"/>
        </w:rPr>
        <w:t>1)000000000000000000200-00000010000001000?10000000000010000000000000000???????001010000??????10000010101000000010(0 1)00011??01?0(01)1-?????????????????????????????120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DA393CD" w14:textId="77777777" w:rsidR="00281C17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Silvenator</w:t>
      </w:r>
      <w:proofErr w:type="spellEnd"/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19854A0" w14:textId="376A14D0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             00???????????????????????????????????????????????????????????????????????????????????????0?????00-00-0000000000010000000000000-000010020000101-000010000-0000001000000000000100201100000100-00002001000?003100200--001000000??????????????????????????????1000?1100?0??0000100000????????00??010000101011000???????????????0?20????0101????????????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EBB2A8F" w14:textId="77777777" w:rsidR="00281C17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Nemolestes_sp_indet</w:t>
      </w:r>
      <w:proofErr w:type="spellEnd"/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12EB09A" w14:textId="77777777" w:rsidR="00281C17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?????????????????????????????????????????????????????????????????????????????????????????????00-00-0000000??????00????000000-000010020000101-000010000-0000001000000000000100201111000000-00002001000????????????????????1??????????????????????????????10?????00000001001000000000000000????????????????????????????????0120????0101????????????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  <w:r w:rsidR="00281C17" w:rsidRPr="00BF1163">
        <w:rPr>
          <w:rFonts w:ascii="Times New Roman" w:hAnsi="Times New Roman" w:cs="Times New Roman"/>
          <w:sz w:val="20"/>
          <w:szCs w:val="20"/>
          <w:lang w:val="en-US"/>
        </w:rPr>
        <w:t>???????????????????????????????</w:t>
      </w:r>
    </w:p>
    <w:p w14:paraId="65ED6A59" w14:textId="77777777" w:rsidR="00281C17" w:rsidRPr="00BF1163" w:rsidRDefault="00281C17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2181887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Nemolestes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</w:p>
    <w:p w14:paraId="52CBF93D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00?????????????????????????????????????????????????????????????????????????????????????????????00-00-00000???0?0?????????????????????????00101-330010000-00000010000000???????????????????????????????0?003100210--00100000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  <w:r w:rsidR="00281C17" w:rsidRPr="00F14BB2">
        <w:rPr>
          <w:rFonts w:ascii="Times New Roman" w:hAnsi="Times New Roman" w:cs="Times New Roman"/>
          <w:sz w:val="20"/>
          <w:szCs w:val="20"/>
          <w:lang w:val="en-US"/>
        </w:rPr>
        <w:t>??????????????????????????????</w:t>
      </w:r>
    </w:p>
    <w:p w14:paraId="18C7757F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Chlorocyon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14:paraId="3CCFD39D" w14:textId="36F35A23" w:rsidR="009464AB" w:rsidRPr="00A6414D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 00???????????????????????????????????????????????????????????????????????????????????????0?????00-00-0000?00?-01--0??0???0??00-???????20?00??1-33?0?0??0-0?00001???00000????????011???????0-????????0002?031??2??????????000??????????????????????????????1000??100000000?0100000000?0000001??????????01?00????????????????010000??????00???1????101-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1110611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Hondadelphys</w:t>
      </w:r>
      <w:proofErr w:type="spellEnd"/>
    </w:p>
    <w:p w14:paraId="0BF6088D" w14:textId="361348D3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000-111-----01000-00-------00--0-0221101110210210110000112100-10000000000000000000000000000000000-00-0000?????????????????????????????2??00(01)01-330010000-0000000000000012000100401100000010-000020100002103100101010000000000000000000000000-0000000000000100010100100100(0 1)00000000000000000(0 1)10100?0000010?00??????1000101?100000000(0 1)10(1 2)00?11?101?011-01?1?1???????????????01?110?01?1?0????10?1??????????00-120?10??1?110???0-020?1??00?????????11111110111?0??00110?0?0????010011110?????11?1??1-1???1??01101?1??0110?10?0000????????00??110101?10?111???????1????????????????????????2??????????????????????????????????00????????????????????????1?010-????????????????????????????1????????????????????????????????????????????????????????????????</w:t>
      </w:r>
    </w:p>
    <w:p w14:paraId="7C0CC2D5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Stylocynus</w:t>
      </w:r>
      <w:proofErr w:type="spellEnd"/>
    </w:p>
    <w:p w14:paraId="78B2CCE1" w14:textId="38F44C5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-01000-00-------00--0-02?110?110200210000000112100-1000000000000000000100000000???0?00-00-000010001001001000-000000-000030020000101-330010000-100000000000-002000100401000000000-000120100002003100100-1000000001??????????????????????????????1000100000000010010000001000000000??????????01??0???????1?????1??011000?0110100??????????1-????????????????????????????11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44ACD57" w14:textId="77777777" w:rsidR="00281C17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Procladosictis</w:t>
      </w:r>
      <w:proofErr w:type="spellEnd"/>
    </w:p>
    <w:p w14:paraId="7E6AD4C3" w14:textId="55D771B4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000111(01)0000000----0(01)0000002(01)1000-0121101100200202000000111000-1000000000000000000000001000???0000-0???00????????????????????????????????????????????????????????????????????????????????????????????????????????????????????????????00000200-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0000000000000???????001001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1F202BC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Sallacyon</w:t>
      </w:r>
      <w:proofErr w:type="spellEnd"/>
    </w:p>
    <w:p w14:paraId="637134CC" w14:textId="48A4891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-0221?0111020020200?000111000-100000?????????0000000001000???0000-00-0000????????????????????????????????0-10----01---00-1000-0100-00-00-000100301000000000-000020010002?1-1002?????00000000??????????????????????????????1??????????????????????????????????????????????????????????????????00???????(12)?????????????????1????????????001?001??10?0?11????010-??0121???????0?1?0??0??11??????0-010????00?11?001??1111?1??11110??00??0???0????0100111?0???0???????1-1?1????0?0??1????11?????00?0?111?00??00?110??????????????????????????????????????????????????????????????????????????????????????????????????????????????????????????????????????????????????????????????????????????????????????????????????????????</w:t>
      </w:r>
    </w:p>
    <w:p w14:paraId="18DB0BF4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Notogale</w:t>
      </w:r>
      <w:proofErr w:type="spellEnd"/>
    </w:p>
    <w:p w14:paraId="09036EF9" w14:textId="2AA088B3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-0221101110200202000000111000-100000?????????0000000001000???0?00-00-00001000-01--01000-000-00-00003010000-10----01---00-1000-0100-00-00-000101301000000000-00002001000211-100200-10000??000??????????????????????????????1000?010010010000100000010000000021?10000000010?001??1??10000010??000000?1??2???1??1?????1-??????(01)01???(12)???0???0?1?????1????0???????1????01???101?120?001-1110-1100-000111-00011?0010?1111111011110110011012?0?????????11?????0111?1011-1?1?11?0?0111?2??110?00?00001????00?0000110?????0????????????????????????????????????????????????????????????????????????????????????????????????????????????????????????????????????????????????????????????????????????????????????????????????????</w:t>
      </w:r>
    </w:p>
    <w:p w14:paraId="4FE5E214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Sipalocyon</w:t>
      </w:r>
      <w:proofErr w:type="spellEnd"/>
    </w:p>
    <w:p w14:paraId="63C4F968" w14:textId="7583F5E6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-0221101110200202000000111000-10000000000000000000000010000000000-00-00001000-01--01000-000-00-00003010000-10----01---00-1000-0100-00-02-000101301100000000-00002010000211-100210-10000000000000000000000(02)00-0000001000000100010(12)0010010(01)10(01)0000001000000002101000000001000011?1??1000001010000000011010001101011011-0110?1(01)0110011?00010001?01??0(01)20?0?1011(02)01012101?10101?1200001-1110-?1?0-000?11-00011?001??1011111011110??00110?2?0??00010011110???0111?1011-1?1?1??001111021011010010000111100?10000110101110?101???1???1???????????111???10?????21?????1???10?11200????2????0?????00???0???????10??0?????????????0-???1?1?????????11??011?1000?01?01??0?11010111010?2?02100??0?100000??1????????0??1?0??0102?0?0</w:t>
      </w:r>
    </w:p>
    <w:p w14:paraId="7ECB8778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Cladosictis</w:t>
      </w:r>
      <w:proofErr w:type="spellEnd"/>
    </w:p>
    <w:p w14:paraId="16A0F867" w14:textId="4929DDC6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0001111-----00----00-------00--0-0221101110200202000000111000-10000000000000000000000010000000000-00-00001000-01--01000-000-00-00003010000-10----01---00-1000-0100-00-02-00010130(01)0000(01)0000-0000201(01)000211-100210-1000000000000000000000020</w:t>
      </w:r>
      <w:r w:rsidR="00A6414D" w:rsidRPr="00F14BB2">
        <w:rPr>
          <w:rFonts w:ascii="Times New Roman" w:hAnsi="Times New Roman" w:cs="Times New Roman"/>
          <w:sz w:val="20"/>
          <w:szCs w:val="20"/>
          <w:lang w:val="en-US"/>
        </w:rPr>
        <w:t>0-000000100000010001020010010(1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>2)1010000001000000002101000000001000010?1??1000001?10(01)000000(01)10200(01)1111(01)11111-1121?11(01)111011?00(01)(01)0?01?010?0(0 1)20?0?1111(01)01012101?1010(0 1)?120?0????1?0-???0-??0?11-00?11??1-??1111111011110??001?0???0??00010011110????111??011-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1???10?111111021011010110000111100010001110101110?1111111???10??2??????111(01)00?10????021???1?21101011120??10?2(01)??10101??000??0???????10??111111?1-?1011???????1????1?11111?0011??100?0??11????1???0010000?2?01?00??0?100000??1???????10??1?????1???000</w:t>
      </w:r>
    </w:p>
    <w:p w14:paraId="06F1E6C7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Acyon</w:t>
      </w:r>
      <w:proofErr w:type="spellEnd"/>
    </w:p>
    <w:p w14:paraId="3866574B" w14:textId="21E61A76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0001111-----00--(01)-00-------00--0-0221101110200202000000111000-10000000000000000000000010000000000-00-00002000-01--01000-000-00-00003010000-10----01---00-1000-0100-00-02-000-0130(01)000000000-00002010000211-100210-10000000000000000000000200-0000001010000100010(12)00100100101000000100000000(12)101000000001000010?1???0000010?000000001102001111?111111-11?0?1111???11?00010001?010111?0?0?1?11(01)01?121???????0-??0?????????????????????????????1-??1?111110111??????1?0???0????010?111?1?????????0?1-1???????111???2?011??0?1000????????????????10?1???1(01)?????????????????????????????????????????????????????????????????????????????????????????????????????????????????????????????????????????????????????????????????????????????????????????????????</w:t>
      </w:r>
    </w:p>
    <w:p w14:paraId="5E2CE9E4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Australogale</w:t>
      </w:r>
      <w:proofErr w:type="spellEnd"/>
    </w:p>
    <w:p w14:paraId="492FA3D9" w14:textId="7C15B06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 000??????????????????????????????????????????????????????????????????????????????????????0?????00-00-00002000-01--01000-000-00-10003010000-10----01---00-1000-0100-00-02-000100301121000010-0000101000????????????????????????????????????????????????????1??????00100102100000100100000000?????????????????????????????????000????0101????????????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3703D4B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Borhyaenidium</w:t>
      </w:r>
      <w:proofErr w:type="spellEnd"/>
    </w:p>
    <w:p w14:paraId="43ADA03C" w14:textId="149ABC2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-0321101110200302000000111000-10000000000001-0001---001000???0000-00-0000200?-01--010?0-000-00-00003??0000-10----01---00-1000-0100-00-02-000100301000000000-00001010000211-100210--00-00000000????????????????????????????1000?020010010010100000010000000021010000000010?00????????????????00000?0010100??10?????11-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EDC317A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Chasicostylus</w:t>
      </w:r>
      <w:proofErr w:type="spellEnd"/>
    </w:p>
    <w:p w14:paraId="76E906EB" w14:textId="51CC86D9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-0321101110200302000000111000-10000000000001-0001---0010?0???0000-00-00002000-01--01000-000-00-00003010000-10----01---00-1000-0100-00-02-000101301110000000-0000101000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7F0E17A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Lycopsis</w:t>
      </w:r>
      <w:proofErr w:type="spellEnd"/>
    </w:p>
    <w:p w14:paraId="64BB5F81" w14:textId="01EFE32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000-111-----00----0(01)-00000200--0-0321101110200(23)02000000111000-1000000000000000000(0 1)000010001000000-00-00001000-01--01000-000-00-0000(23)1-0000-10----01---00-1000-0100-00-00-000100301000000000-00001010000201-100200--0(01)10000000000000000000200-000000101000010001010000010(01)(01)0000000000000000(01)01010000(01)00010000??????1000?010100(0 1)00000(01)??20011111(0 1)11011-11?1?1?????????????0001?????(01)02??0?1?1110101?1?????101??21?001-?1?10?????0(12)0?1?????0???1-??11?1110-11111??011?0?2?0????110011110???0?11?1??1-1???0???110?0?2?011001?10001?111?0?100011(01)010?1???????111??????????????1????????????0?1??01?2?1110111100110?21??11000??100???10??0??????011111?1-?0011????????????0?101???0?11??010??????????11?11??1000????1110????0-?0????1???????1????????????1?01</w:t>
      </w:r>
    </w:p>
    <w:p w14:paraId="1FEF8CD6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Dukecynus</w:t>
      </w:r>
      <w:proofErr w:type="spellEnd"/>
    </w:p>
    <w:p w14:paraId="034BB48E" w14:textId="294AA2B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???1-----00----00-------00--0-032?101110200302????00?11??????????????????????01?000???0?????00-00-0000????????????????????????????????0-10----01---00-1000-0100-00-00-1---00300----00000-000010100002?1-100210--01--??0000000000000???????????????????01000?1000?0000000??0000????????00?00100?0???010?1?????????????????10010???10?001???????111-?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BC3DCBD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Pseudolycopsis</w:t>
      </w:r>
      <w:proofErr w:type="spellEnd"/>
    </w:p>
    <w:p w14:paraId="0A5A5327" w14:textId="5996D2F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(01)-00000200--0-0321101110200302000000111000-1000000000000010--010000100000?0000-0???00????????????????????????????????0???????????????????????????????????????????????????????????????????????????????????????????00000200-0000001010000????????????????????000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7D814C5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Plesiofelis</w:t>
      </w:r>
      <w:proofErr w:type="spellEnd"/>
    </w:p>
    <w:p w14:paraId="4634AF0D" w14:textId="22E7046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000???????????????????????????-??????????????????????????????????????????????????????????0?????00-00-00001000-01--01000-000100-000020020?0-101-330000100-100000100-00-020000-00200----00010--001101(0 1)01021031102000-101-01001??????????????????????????????1000010000000000010000000000000000??????????01??0????????????????010000?0010200??????11111-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C5D6AD7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Pseudothylacynus</w:t>
      </w:r>
      <w:proofErr w:type="spellEnd"/>
    </w:p>
    <w:p w14:paraId="6E2C52D0" w14:textId="0CFC8E20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000-111-----00----00-------01000-0221101110200202000020111000-1000--??-000001---0100001000???0000-00-00001000-01--01000-000100-000021-0000-10----01---00-1000-0100-00-021000-00200----00010--001101(0 1)010201-1102000-101001000??????????????????????????????1000?100000000000100000010?????001???????????????????????????????010000??????00?????????11-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0B82B85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Prothylacynus</w:t>
      </w:r>
      <w:proofErr w:type="spellEnd"/>
    </w:p>
    <w:p w14:paraId="3571E2F5" w14:textId="133823C3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-1100000000----00-------0(01)000-022110111020030200--2-11100000000--00-000001---01000010001100000-00-00001000-01--01000-000-00-000021-2000-(01)0----01---00-1000-0100-00-02-000-00200----00010--0011010010201-1002100-01--000000000000000000000-00000010100001000110000001010010010001000000000001000010001000010?1??1000?010101001000(0 1)10(1 2)0011111011201-0020?11011?111?00000001?1?0?012110?1111(01)010(01)2001?10101???1?0?1-?1?10???0-020?11-00?11??1-??1111110-11100??01100???0??00111011110???0111?1?11-1?1?00?11101010101000(01)1000011111000?0001111101100?0-11111???10?????????111000?10????02????1?21111011110(01)011?000?00010??000??????????10??112111?1-?1101?????101????1011111?0011?1100?00?01????1100???????????????????????????1???????10????0??????1000</w:t>
      </w:r>
    </w:p>
    <w:p w14:paraId="5AC45D3B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Pharsophorus</w:t>
      </w:r>
      <w:proofErr w:type="spellEnd"/>
    </w:p>
    <w:p w14:paraId="6D1CB255" w14:textId="5275E66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-1100000000----00-??----00--0-022?101110200?0200002010100001000--?--??????---???00000000000?00-00-00001000-01--01000-000-00-000030020?0-101-330000100-100000100-00-020(01)0010020(01)0100000(01)0-0001101100021031-1---------101000000000000000000-00000000100001000?1000000000000000000000000000000100?010101000010?1??1000?010?01000000110200?1????11?(0 1)1-?011?111111?11?0000??01?010??0?11???0?1101?????????????121??01-11110???0-00?????0?0????1-?????????????????????0?0?0??00???0????????0????1??1-1???0??1???1?1?10???????00??1????????0??????????????????????????????????????0??????????????????????????????????????????????????????????????????????????????????????????????????11?0??0?01????1?0?????????????????????????????????????????????????????</w:t>
      </w:r>
    </w:p>
    <w:p w14:paraId="0B19EA93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Fredszalaya</w:t>
      </w:r>
    </w:p>
    <w:p w14:paraId="00F26536" w14:textId="2E497AB0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-01000000001000-02101011102102020000001010000100000---000000---00000000000000000-0???00????????????????????????????????0???????-?????????????????????????????????????????????????????0?????????????????????0000000000100100-00000001000001????1????????????????0???????????001??????????????????????????????????????????????????????00?0???????????0?000?01??????????0???1?????????????????????????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7752508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Borhyaena</w:t>
      </w:r>
    </w:p>
    <w:p w14:paraId="6E218588" w14:textId="768DE5E4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000-111-----00----00-------00--0-031110111020030200--2-00-----0--------00001----01000000001000000-00-00001000-01--01000-000110-0-002010000-101-330000100-100000100-00-----------------0001---01--0(01)110021(0 1)31-1---------101000000000000100100-000000010000010001100000000000(01)00(01)0001000000010001000010001?00020?1??10001010?0100(01)0001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1020011111111211-0020?111111101?00000001?10-?012110?1111(01)01002001?10110-121?101-11110?0?0-020?11-0000-??1-??1111000-111(01)0??011?0?2?0??00111001110???0111?1?11-1???00?1100101010(1 2)000111000110--00?10001?11001100?1011111???10??2??????0??1?????????021???1?111?(01)0101100110?21??11?11??100???10?????10??111111?1-?1102?????????????0??111?0011??????0?????????10?2?10000?2???100??0?100000???????????????????????0?11</w:t>
      </w:r>
    </w:p>
    <w:p w14:paraId="2D461981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Australohyaena</w:t>
      </w:r>
    </w:p>
    <w:p w14:paraId="170CA619" w14:textId="0017FE41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000-111-----00----0(0 1)0?0000001000-031110111020030200--2-00-----0--------0000??---01000000001000000-00-00000000-01--01000-000110-0-002012000-(01)01-330000100-100000100-00-----------------0001---01--01110021031-1---------101000000000000100100-00000001000001000110000001000010010001000000020001000010101001020?1??10001010?0200100011020021111111201-0020?111111111?00000001?00-?01?110?0?11101012?????0?00-1?1?????????????0-??0?1?????????????1111000-11101???1??0???0????011001110???????????1-1???00??1?01?1?1120??1??000110--001?0??1?21??????????????????????????????????????????????????????????????????????????????????????????????????????????????????????????????????????????????????????????????????????????????????????????????????????????</w:t>
      </w:r>
    </w:p>
    <w:p w14:paraId="1253FF4A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Acrocyon</w:t>
      </w:r>
      <w:proofErr w:type="spellEnd"/>
    </w:p>
    <w:p w14:paraId="5B4CDD7B" w14:textId="3B611FD3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??----00--0-031110111020030200--2-00-----0--------00001----01000000001100000-00-00001000-01--01000-000110-0-002012000-101-330000100-100000100-00-----------------0001---01--01110021031-1---------101000000000000000100-00000001000001????2???????0??01001000100000001???1000??????0??02??1???????????0??????????????????????????????????????????????????????02?????????0??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7B76866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Arctodictis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ED98DB4" w14:textId="3B0A1ED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-031110111020030200--2-00-----0--------00001----01000000000100000-00-00000000-01--01000-000110-0-002010000-101-330000100-100000100-00-----------------0001---01--011100211-1-1---------101000000000000100100-000000010000010001200000011000(01)00(01)00010000000(12)000100001(0 1)101001020?1??10000010?0200200111020011111111201-0020?1111111(01)1?00000001?100?012110?0111001112000?10110-121?101-11110?0?0-020?11-0000-??1-??1111000-11101??011?0?-?0??00111001110???0111?1?11-1???00?11001?10102000111000110--00110001??1001?00?101???????100?2???2??1011?0010????021???1?111010101100111?211?00011??100??010?????10??112111?1-??????????101?????010?11?0011?1100?01?01????11002010000?2?11100??0?100000??1???????00??1?0??01000011</w:t>
      </w:r>
    </w:p>
    <w:p w14:paraId="618F60AD" w14:textId="77777777" w:rsidR="00A6414D" w:rsidRPr="00F14BB2" w:rsidRDefault="009464AB" w:rsidP="009464AB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b/>
          <w:sz w:val="20"/>
          <w:szCs w:val="20"/>
          <w:lang w:val="en-US"/>
        </w:rPr>
        <w:t xml:space="preserve">MHT.VT.2075_ </w:t>
      </w:r>
    </w:p>
    <w:p w14:paraId="6B1DF9F2" w14:textId="547CC46F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0?????111011110????????????????????????????????????????????????????????????????????????????????????????????????????????????????????????????????????????????????????????????????????????????????????????????????????????????????????????????????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???????????????????????????????????????????????????????????????????????????????????????????????????????????????????????????????????????????????????????????????????????????????????????????????????????????</w:t>
      </w:r>
    </w:p>
    <w:p w14:paraId="1F3E5D8A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Callistoe</w:t>
      </w:r>
      <w:proofErr w:type="spellEnd"/>
    </w:p>
    <w:p w14:paraId="780AA4A8" w14:textId="1D6D124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00011110000000----00-------00--0-032110111020030200--2-00-----0--------0000??---???00000000000000-00-00000000-01--01000-000-00-00002002000-00----0(0 1)00100-100000100-00-02000010020(0 1)(0 1)20000010-00011011000211-100200--0001100000000000000??0100-00000000000001000?1000?000000000000001000??0020001001011101011110?0??1000?010?0200100011020011121?11111-1131?111111121?001000(01)(01)?110?(01)02110?1211101012101?10100-12???????1?10???0-??0?0??0001??21-??1111000-11111??01100???0??00011001010???0111?1?11-1???00?1111??10102110101000110--?0110?11120002110?1011??1???11??2??????1?11?0110??????1??01211111011110?110?211?1?00???100??010?????????0????????????1?????101??????1??11?0011?1?10?01?01?????100?1????0????1??????????00???????????0???1?0???1001?0?</w:t>
      </w:r>
    </w:p>
    <w:p w14:paraId="6F25706E" w14:textId="77777777" w:rsidR="00A6414D" w:rsidRPr="00F14BB2" w:rsidRDefault="00A6414D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A571D55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Paraborhyaena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</w:p>
    <w:p w14:paraId="4B5BC8E0" w14:textId="4B0CF29C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000???????????????????????????????????????1??????????????????????????????????????????????01???0???00-?00?????????????????????????????????0-00----01---???1???-????????02?????????????????????????1-?0?0??1-1-??????????????000000?0000????????????????????1000?10?0????1000????00?????????20001001011101010110????2????01??020010??000200?11??????1???130??11?1?0???0000???????0?1?2????1?111???????????????121?001-11110???0-020?1??00?11?2????11??000-1111???01100?2?0?????????11?????0111?1111-1?1??0?010110?11?211???100111???????001?121??????????????????????????????????????????????????????????????????????????????????????????????????????????????????????????????????????????????????????????????????????????????????????????????????????????</w:t>
      </w:r>
    </w:p>
    <w:p w14:paraId="64404A29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Proborhyaena </w:t>
      </w:r>
    </w:p>
    <w:p w14:paraId="1B361F5B" w14:textId="04A9C9E1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-1100000000----00-------0???0-?3?10?1111??030200--2-00-----0--------0000??---1-?-000000???0?00-00-0000???????????????????????????????00-????--01---0??1???-?1??????020????????????????????????1-?0?0??1-1-??????????????000000000001?020???????0?????001000110?0??0010001000000100????020??????021101?101???????????????0?0010??110200111?????20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A7BE926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Arminiheringia</w:t>
      </w:r>
      <w:proofErr w:type="spellEnd"/>
    </w:p>
    <w:p w14:paraId="065DA1B5" w14:textId="33E2C28E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-0321?0111020030200--2-00-----0--------00001----000-0000001100000-00-0000???????????????????00-0??02??2000-????--01---00-1?00-01??-00-0201---01--0----00010-0-0010110102?1-1-0200--00-1010010000000000100000-00000000000001000?1000?0??0000100000010?????0?0?0100101110101112?????2????0???022000?0000200??????????1-???????????????00??0??1??????02??????1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68A8390E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Eomakhaira</w:t>
      </w:r>
    </w:p>
    <w:p w14:paraId="51114058" w14:textId="00097BDC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??????????0----00-------00--0-0??1?0?110?0???2?---2-00--?--0--------??????---1-?-0000000???000-00-0000?????????????????????????????2??0-00----01---0??10??-01??????020??????????????????????????1000211-1-????????????0010000000000???0????????????????100011000?0??0000000000010?????01000100?0?01011?01???????????????022000?00002?0?????????????????????????????00?????????11?????1?1????001????????????????????????????????????????????????????????????????????????????????????????????????????????????????????????????10--?????????????????????????????????????????????????????????????????????????????????????????????????????????????????????????????????????????????????????????????????????????????????????????????????????????????????????</w:t>
      </w:r>
    </w:p>
    <w:p w14:paraId="06E1620B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7CAA1376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Proborhyaenidae_gen_nov</w:t>
      </w:r>
      <w:proofErr w:type="spellEnd"/>
    </w:p>
    <w:p w14:paraId="1DDE5486" w14:textId="1F24D82A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?00-??----00--0-031?-0111120030200002-?0--?--0-------???????---1-?-000?00?????00-0???00?????????????????????????????????????????????????????????????????????????????????????????????????????????????????????????????????????????????????????????????????????????????????????0100101010101?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6FA047E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IGM_251108 </w:t>
      </w:r>
    </w:p>
    <w:p w14:paraId="755D6960" w14:textId="108B059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  00?????????????????????????????????????????????????????????????????????????????????????????????00-00-00001000-01--010000000000-00003012000-10----01----0-1000-0?00-00-021000101401110000010-00012000000211-100201010???00000??????????????????????????????100?10200?0??0010000000?????00000200101?1101011?1???????20???0-???10201001-10000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418CB7C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Anachlysictis</w:t>
      </w:r>
      <w:proofErr w:type="spellEnd"/>
    </w:p>
    <w:p w14:paraId="1BA079C5" w14:textId="03B014A9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-032100?11020030200002-111-00010000000000001----1---0000001000100-00-00001000-01--010000000-00-00002012000-10----01---00-1000-0100-00-02-000101301100000010-000020100002?1-1-0210--01--000001-01000000000100-0000001010000101----01?0000000000003?0??????00--0101?1101011?1?1?????2????0-?-110201001-1200111(0 1)1011201-1101???0?10?0???000?001?1?1??121???10?1201000101????0????????????????????????????????????????21000?11??????1??0???0??01010011110?????1?????1-1???1??1?00????10????001000?10--0011?????????????????????????????????????????????????????????????????????????????????????????????????????????????????????????????????????????????????????????????????????????????????????????????????????????????????</w:t>
      </w:r>
    </w:p>
    <w:p w14:paraId="6ECBE8D3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Patagosmilus</w:t>
      </w:r>
      <w:proofErr w:type="spellEnd"/>
    </w:p>
    <w:p w14:paraId="766C31A3" w14:textId="07F6536F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000-111-----00----00-------00--0-032100011020030200--2-111-00010000000000001----1---0000001100100-0???00?-?????????????????????????????0?0-10----?1---00-1000-0100-00-02-000101301100000010-000020100002????????????????????1-0100000??????????????1010000101----0?????00???????????????????-01111????????????????????????-1?020??????20011???0??????01?1???0???????00000001?0?1?11?1?0?02-1201002???????0????????????????????????????????????????2100??????????1??????0??01011011110???????????1-1???10?1?00??????????0?1000?10--010??????????????????????????????????????????????????????????????????????????????????????????????????????????????????????????????????????????????????????????????????????????????????????????????????????????????????</w:t>
      </w:r>
    </w:p>
    <w:p w14:paraId="59DD2219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Thylacosmilus</w:t>
      </w:r>
      <w:proofErr w:type="spellEnd"/>
    </w:p>
    <w:p w14:paraId="2FB92776" w14:textId="094B6C1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-03210001102003-211--2-00-----00-0-----00001----1---0000001100100-00-0000-000-01--01000-000-?????00201??00-10----01---00-1000-0100-00-02-?---00--0----1---0-000021-00002?1-1-0210--01--100001-01000000000?00-0000001010001101----0101010000000003000001001(12)--0111110(01)(01)011001?0?---2000?0-0-110201001-1200021(12)1111201-01-1?1?0110011?0---0001?1?1?1121?0?00-1(01)010121????0?00?????1??????10???0-????1???000???????1121000-111?0???11?0???0??01010000-10???0?11?1??010???10?1101?010102110101001110--??110010?21102111?1111111???110?2??????2111?0?10???????????????010?01100111?111?110?????00??????????????1??????1??0011??????01????1201111?0011?0100?00?01????11100111100?0?12110??0?100000??1???????0????????????02??</w:t>
      </w:r>
    </w:p>
    <w:p w14:paraId="4769E8E0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Carolopaulacoutoia</w:t>
      </w:r>
      <w:proofErr w:type="spellEnd"/>
    </w:p>
    <w:p w14:paraId="6D2BAD43" w14:textId="3AC5FC6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000111000000010010(01)100000000(01)0(0 1)(0 1)00120001100200200110001112100-1000000000000000000(0 1)000000000000000-00-0000000020000000000000000-0000200000000-00220010010-0100000000000111000100(23)01(01)21000000-00002001000000200000101000100000?????????????????????????????01000?100000010(012)0000000000000000000??????????01??0???????0000001?100000000(01)00100??1?1????01-???????????????????????????????????????????????????????1201?01-100101000-01010010000???1-0011???????0???11?????1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5D38B5A3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Itaboraidelphys</w:t>
      </w:r>
      <w:proofErr w:type="spellEnd"/>
    </w:p>
    <w:p w14:paraId="3FA2C38C" w14:textId="70CA131D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00011100000001(01)010(02)100000000(0 1)00(0 1)001(1 2)0001110200200110001112100-100000000000000(0 1)0000000000000000000-00-0000000020000000000000000-0000200000000-00220010010-0100000000000111000100301(01)2(01)000000-00002001000000200000101000100000????????0?1??????????????????01000?10000001(01)(012)0010000000000000000??????????01??0???????0000001?100000000000(12)10??????1??11-?????????????????????????????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0??????0???????????????????????????</w:t>
      </w:r>
    </w:p>
    <w:p w14:paraId="6F5E4598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Didelphopsis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234B463" w14:textId="016F3BF9" w:rsidR="009464AB" w:rsidRPr="00DF3145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F3145">
        <w:rPr>
          <w:rFonts w:ascii="Times New Roman" w:hAnsi="Times New Roman" w:cs="Times New Roman"/>
          <w:sz w:val="20"/>
          <w:szCs w:val="20"/>
          <w:lang w:val="en-US"/>
        </w:rPr>
        <w:t>00011100000001(01)010(012)100000000(0 1)00(0 1)00110001110200200110001112100-10000000000000(0 1)(0 1)000(01)000000000000000-00-0000000020000000000000000-0000200000000-00220010010-010000000000011100010030112(01)000000-</w:t>
      </w:r>
      <w:r w:rsidRPr="00DF3145">
        <w:rPr>
          <w:rFonts w:ascii="Times New Roman" w:hAnsi="Times New Roman" w:cs="Times New Roman"/>
          <w:sz w:val="20"/>
          <w:szCs w:val="20"/>
          <w:lang w:val="en-US"/>
        </w:rPr>
        <w:lastRenderedPageBreak/>
        <w:t>0000200(01)000000200000101000110000000000000?1??????????????????010000(0 1)100000100001000010000000000010??0?0???01??0???????0000001?10100000(01)0001(01)0?????????(01)1-???????????????????????????1?1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0??????0???????????????????????????</w:t>
      </w:r>
    </w:p>
    <w:p w14:paraId="2E10BCB9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Amphiperatherium</w:t>
      </w:r>
      <w:proofErr w:type="spellEnd"/>
    </w:p>
    <w:p w14:paraId="1AF934B3" w14:textId="2E039C1E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0001110000000(01)00(02)001000000(01)00--0-01(12)1001110200200110001112100-10000000000000000000000000000000000-00-0000000020000000000000000-0000200(0 2)00000-00220010010-0100000000000011000(12)00301(01)2101---0-0-00(23)0010000002000(01)0101000100000??????????????????????????????100000(01 2)000000000000000000000000001?0100?0000010000?0????00000010100000000000100?112??11011-11?0???????????????????????111??????????????????????????20???0110??????10?20?01-0001?0?01???1?????????????0?????1???????????????????????00????????????????????0??????1-???????????0???????????????????????????????????????????????????????????????????????????????????????????????????????????????????????????????????????????????????????????????????????????????????????????????????????????????</w:t>
      </w:r>
    </w:p>
    <w:p w14:paraId="2FAD792F" w14:textId="77777777" w:rsidR="00A6414D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Peratherium</w:t>
      </w:r>
      <w:proofErr w:type="spellEnd"/>
    </w:p>
    <w:p w14:paraId="65677EBB" w14:textId="69D3A872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0001110000000100(02)0(012)1(01)0000000(01)00(01)001(12)1001110200(12)00110001112100-10000000000000000000000000000000000-00-0000000020000000000000000-0000200(0 2)00000-00220010010-01000000000000(01)1000(12)00(23)01(01)2101---0-0-00(23)0010000002000001010001000000000000000001000-00000001000001000010000000000000000000000000000001000000001000000?00?00000010100010000010(1 2)0011121?11011-1150?000???01???111?110??0?11110?0????10?0?0?0??????01?120??00110010???10010?001100110?01???1????101?0?0??0?????1???????1001???????0?10?0????????11?00??1?00??0??0???(01)1?00??????0?0???0?????????????????????????????????????????????????????????1??00???????????????????????????????????????01??????????1??????????????????????????????????????1?1?????1???????0????0?0???????????????????????????</w:t>
      </w:r>
    </w:p>
    <w:p w14:paraId="1BB5271C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Herpetotherium</w:t>
      </w:r>
      <w:proofErr w:type="spellEnd"/>
    </w:p>
    <w:p w14:paraId="4E75C59E" w14:textId="180F93C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000111(0 1)000000(0 1)00(0 2)(0 1)(0 1)1(0 1)00000(0 1)0(0 1)0(0 1)0-01(1 2)0001010200210110001112100-10000000000000000000000000000000000-00-0000000020000000000000000-0000200000000-00220010010-0100000000000(01)(01)1000100(23)01(01)2(01)000000-0000(2</w:t>
      </w:r>
      <w:r w:rsidR="00DF3145" w:rsidRPr="00F14BB2">
        <w:rPr>
          <w:rFonts w:ascii="Times New Roman" w:hAnsi="Times New Roman" w:cs="Times New Roman"/>
          <w:sz w:val="20"/>
          <w:szCs w:val="20"/>
          <w:lang w:val="en-US"/>
        </w:rPr>
        <w:t>3)00(0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t>1)0000002000101010001000000000000000001200-000000010000010000(0 1)(0 1 2)0000000(0 1)(0 12)00000000000000000(01)101000000001000000?00?01000110100000000000(01)0021111111011-1150100010?0(01)0?01(01)10000011011110?001000-20011000????010120?001-1001010011020100110(0 1)11101-101111001010000110011010???0??11001??1101?00???1????1-11?100000100001001?01?1-000???00?000?1000??????????????????????1????0????????????????????20??10-11??00?00100100011????1???????????101???????1??0?01?100110?00??100??111101?0010001100110101000?1111000121110?0?100100000??1????????????0???????????</w:t>
      </w:r>
    </w:p>
    <w:p w14:paraId="606E6A6D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Derorhynchus</w:t>
      </w:r>
      <w:proofErr w:type="spellEnd"/>
    </w:p>
    <w:p w14:paraId="172B17A4" w14:textId="657DC43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0001110000000100(01)001000000000--0-0110001110200200110001112100-1000000000000000000(0 1)000000000000000-00-0000000020000000000000000-0000200000000-00220010010-0100000000000111000100301121000000-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0000(23)00(01)000000200010101000100000??????????????????????????????100000(012)00000000(01)01000000000000000(012)??????????01??2???????0100011??0(01)210000000100??????1??11-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F28A6DC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Caluromys</w:t>
      </w:r>
      <w:proofErr w:type="spellEnd"/>
    </w:p>
    <w:p w14:paraId="6B36AEDD" w14:textId="38AA132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-01100000100--0-0110001110210200110000112100-10000000000000000001100000000000000-00-0000000020000000000000000-0000200000000-00220010010-0100000000000112000100401(12)20000000-000010000000002000001010001000000000000000000000-000000000000010000020000100200000000000000010010010000000010000010100000010101000000001002001?1?1?0?011-011110000001000011100(01)0010?11(01)1?1?00?0??(01)000??????0?00-?200??1-?021010?120101001000111101??1?1???10100?0110????12???0???1?????1101?00???10??????-?10000?10????0??????01??0????????0?????110?1?1???110?0?0?10?21??000?1?????0-100??1?00?112??110011000?0?110?0110???1?1?11110??010??10??????101??01?0-?1????00-10???????11?1?101011001??11?00011001001?01??110??000--110??0????????????1??0??00????</w:t>
      </w:r>
    </w:p>
    <w:p w14:paraId="7149B99A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Didelphis</w:t>
      </w:r>
    </w:p>
    <w:p w14:paraId="2BDF4EA5" w14:textId="2B142E70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(01)00000(01)00001(01)00000100--0-0121001110210310110001112100-10000000000000000001100000000000000-00-0000000020000000000000000-0000200000000-00220010010-010000000000011(12)000100401(12)20000000-000020000000002000001010001000000000000000000000-00000000000001000002000010020000000000001001002001000000001000001010000001010100000000010(1 2)00(01)11(01)1111011-011(01)10001100(0 1)000111011(0 1)0000111101001(0 2)00-2000101110010101200001-10210100110(01)010010001111011000(1 2)1111010000110011012111000110021011011001001001-1-1110000(0 1)0100100001(0 1)01000000100(0 1)011100(0 1)0001(0 1)(0 1)01(0 1)1??110-0(0 1)1001012101(0 1)202(0 1)000100-10010200001100001(0 1)1110000(0 1)11(0 1)(0 1)00110001101111110010100-1011001010101(0 1)100-01101000-100001111111111010110011011000(01)100011(01)11011211001000--1101010010110011011110100010(0 1)1</w:t>
      </w:r>
    </w:p>
    <w:p w14:paraId="62C826DB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Thylatheridium</w:t>
      </w:r>
      <w:proofErr w:type="spellEnd"/>
    </w:p>
    <w:p w14:paraId="30D8DB3F" w14:textId="3FD6613C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00011100000000----00000000000--0-0020001110200210110001111100-10000000000000000001100000000000000-00-0000000020000000000000000-0000200000000-00220010010-0100000000000101000100401010000000-00002000000200200010101000100000??????????????????????????????100000?00001002?00000000000000100??01???????01??0?0??????000???010000?000???20?0?1??????11-0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50CF5F4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Hesperocynus</w:t>
      </w:r>
      <w:proofErr w:type="spellEnd"/>
    </w:p>
    <w:p w14:paraId="0A5FC86C" w14:textId="7DEA082D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00011100000000----01000000000--0-0020001110200211110000111000-10000000000000000001100000000000000-00-0000000020000000000000000-0000200(0 2)00000-00220010010-010000000000010100010040101(0 1)000000-0000100000020020002010100010000000000000000???????????0?????00100000000001002001001000000000100000100?0000010000??????0000???0100000000???200??1???1??11-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0????????????????????????????????0??????20???????????????????????????????????????????????????????????????????????????????????????????????1???????1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9D73BA9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Sparassocynus</w:t>
      </w:r>
      <w:proofErr w:type="spellEnd"/>
    </w:p>
    <w:p w14:paraId="1798841F" w14:textId="0DA7DDA9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00011100000000----0(0 1)000000000--0-0020001110200(2 3)12110000111000-10000000000000000000100000000000000-00-0000000020000000000000000-0000200(0 2)00000-00220010010-0100000000000101000100401010000000-000010000002002000201010001000000000000000000100-000000000000010000100000100(1 2)000000000000000100000100000000100000?????00000010101000000000200(0 1)?1???1?011-00?1?0?0?0??1??01100010000?1?110?0???10-20001011??????????????????????????????????????????????????????????1??????????????????????????????1???????10??????????????????01??0????????????????????????????????????????????????????????????????????????????????????????????????????????????????????????????????????????????????????????????????????????????????????????????????????????????????????????</w:t>
      </w:r>
    </w:p>
    <w:p w14:paraId="6BA80828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Evolestes</w:t>
      </w:r>
      <w:proofErr w:type="spellEnd"/>
    </w:p>
    <w:p w14:paraId="5111452B" w14:textId="7DB6A5AA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00011100000100----01000000110--0-01100011102002101100(0 1)1112100-10000010000000130101001000101000000-00-0000??0??0?0??0???1?00000-????3?????000-00221010010-0100100000000112000100401120000000-00012000000000200000101000000000000000000000020?????000??????0?????0????????????????0????????????01000?000??0??0??????????????1?0???0?????10???????????1-1?5??100?2??1??01100??1????1?1???????0??20???????????????????????????????????????????????????????????????????????????????????????????????????????????????????????????1-??0????????????????????????????????????????????????????????????????????????????????????????????????????????????????????????????????????????????????????????????????????????????????????????????????????????????????????????</w:t>
      </w:r>
    </w:p>
    <w:p w14:paraId="5224161A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Stilotherium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E976D65" w14:textId="035C1E0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001-1100001-00----01100011000--0-0110-01-1021(0 1)3------2-112100-10000010000001-30100-01000100000000-00-0000000020000000001000000-0000300000000-00111010010-0100100000000232000100401120002000-00012020000100200000(0 1)0101--000100000000000000000-00000000000001(1 2)010100000011(0 2)000100000000000000010100010000100-0??????11101010?00000000000(1 2)01?????????11-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0921421E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Caenolestes</w:t>
      </w:r>
      <w:proofErr w:type="spellEnd"/>
    </w:p>
    <w:p w14:paraId="324C8F50" w14:textId="26384BC0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001-1100001-00----01100011200--0-0110-1-----11-------2-112100110000010000001-3001--01000101000000-00-0000000020010000001000000-0100300010000-00221010010-0100100001000232000000401120002000-01012020000100200000(0 1)0101--000000001000000000000-00000000100001(1 2)(0 1)100001000002000000000000000000010100010000100-01112010110100010000000000010(0 1)?11?1?1?011-1?50110002??10001111111010?11110?101?00-200???11??010100201?01-1001010011020101-1000?1?0101111?0?1010000110?0001??1?0??11???101101?00????0?????10111000?00???????????1-??0??????????????000?001???110???00101(0 1 2)111?2????????0-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1001?2000?020??011111100?0?120001?0??1101?11110011100-10??????1010?11?10011??0010100??1110???0110001100110100??0??0?111?10112110010010120?0011000110?01000?00?101?0??</w:t>
      </w:r>
    </w:p>
    <w:p w14:paraId="2AE475C2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Pichipilus</w:t>
      </w:r>
      <w:proofErr w:type="spellEnd"/>
    </w:p>
    <w:p w14:paraId="3E22BED0" w14:textId="6FCB74C0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00111100000100----01100000200--0-011010111020020011001-112100-1000001000000000000000100??0???0?10-00-(0 1)000000020000000000000000-0000300100000-01112021010-0101200100000232000200401120101000-100120(0 2)0000100200000101000100000????????00000000-00000000000001??????00000002000100000001000000????????????????????????11010???0000?0?0010(1 2)010????????11-?????????????????????????????1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8C6A451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Pilchenia</w:t>
      </w:r>
      <w:proofErr w:type="spellEnd"/>
    </w:p>
    <w:p w14:paraId="55FF07BB" w14:textId="046401BD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00111100001100----01000000000--0-01101(0 1)111020020011002-112100-100000(0 1)0(0 1)(0 1)00001(0 2)0000001001100000110-00-(0 1)000000120010000001000000-0000001100010-0(0 1)221031010-010020000000023(1 2)000100(2 3)01120100000-101(1 2)11-00001002000001010???00001????????00001100-0000000010(0 1)001???????????????00100001000110000????????????????????????11010???0?(0 1)1????0??11???????????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8720C9E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Acdestes</w:t>
      </w:r>
      <w:proofErr w:type="spellEnd"/>
    </w:p>
    <w:p w14:paraId="33D8666E" w14:textId="397DB960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001-1100001-00----01000011200--0-0110-1-----01-------2-112100-10000000110000020000101001101000110-00-1000100121011000001000000-00000011001---0---2030010-010-2-00000002(1 3)1000100301120103000-1012-1-0000100-0-00010101--000010001000000002100-00000000100001201000010100010001001301000100000101?00100001??-?21?0--21101010?00010000010111?????????11-?????????2???????????????????01?????????????????????010???1?????00?????1100???00?????????????????11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77C5333E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Palaeothentes</w:t>
      </w:r>
      <w:proofErr w:type="spellEnd"/>
    </w:p>
    <w:p w14:paraId="0FDE471B" w14:textId="4BAE5AF5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00111100001-00----01000011200--0-0110-1-----0(0 1)2------2-112100-10000000110000020000001000100000110-00-(0 1)000(0 1)0012001(0 1)000001000000-00000011001---0---203(0 1)010-010-2-00000002(1 3)1000100201120101000-1012-(0 1)-0000100-0000010101--000010001000000001000-000000(0 1)010000120000001000000000100000000(0 1)10000010100-10000100-021?2??21101010100010000010111??1?1?1??11-1150?10002??11?01110101?00?1?110?001?01020001?11????01???0???????01010?1200010??1001???01??????0?10?????11?????1????0??????????????0????0??????????0?0??10???????????1-??0??????????????????????????????????????????????????????????????????010111(1 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2)10?0?111001????11?1???????????1010??????1??0?11?10?????????1????0100???0011001100110100??1??0?111?131121100100101200???????????????????????????</w:t>
      </w:r>
    </w:p>
    <w:p w14:paraId="24DEE7DF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Notoryctes</w:t>
      </w:r>
      <w:proofErr w:type="spellEnd"/>
    </w:p>
    <w:p w14:paraId="662B9432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-1100000-00----00----0--00--0-0100001010201---11002-00-----------------------01-00010000100000-00-000000002000000000000001-------1-0-0000-00111010010-010000000000------------?---------------1----00---?-1------------00111-----00000000-0000000000000101----1--------00000000000010000--0100000000100102001--10002000100000000(0 1)10100?????21?011-0?00110000??0000?110111?11???210?000?00-0001??????0?010??0???1-1001010?12??11?1-11?????1-????????10?????11?????1????0???1?????1100?00????0??????(0 1)??0101??0???????????1-??0??????????????00(0 1)?011???1???0(0 1)20???01?1010?0?????111000?3000?022??00-111011?1?110100?1??0100?110????01?0-00??????1010?11?10111??100-112??00--???0110101100110110??0????011?100--111-12110</w:t>
      </w:r>
      <w:r w:rsidR="00DF3145" w:rsidRPr="00F14BB2">
        <w:rPr>
          <w:rFonts w:ascii="Times New Roman" w:hAnsi="Times New Roman" w:cs="Times New Roman"/>
          <w:sz w:val="20"/>
          <w:szCs w:val="20"/>
          <w:lang w:val="en-US"/>
        </w:rPr>
        <w:t>021?1301001?11?1?110?00?000?2??</w:t>
      </w:r>
    </w:p>
    <w:p w14:paraId="4AC1F895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Perameles</w:t>
      </w:r>
      <w:proofErr w:type="spellEnd"/>
    </w:p>
    <w:p w14:paraId="76B9D5B4" w14:textId="03224DB3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00011100000000----01100000100--0-0120001110200200110001112100-10000000000000030001000000000000000-00-0000000020000000000000000-0000200000000-00220010010-0100000000000112000100101121000000-000030000000002000101010001000000000000000000000-0000000000000100000200000000100000000000(0 1)000002101000000001000001010010000011100000000000100?11?121?011-1?10110001??101011(0 1)0111000?1111??001?0112001??????010101200?11-1001010012000101-1000?2?1-00112?1?1010000111?0101??1?0??11???101101?00????1?????111(0 1)1110?10???????????1-??0??????????????000?00110?1???0000101(0 1 2)1?1120?1?????111101?3110?020??110111110?0?121100?0??1101?1101011100??10??????1000?10?0-101??100-000??10--???2011021100101111??1??0?????120--11000111002101100011210?00100?01?000?2??</w:t>
      </w:r>
    </w:p>
    <w:p w14:paraId="12CB222B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Echymipera</w:t>
      </w:r>
      <w:proofErr w:type="spellEnd"/>
    </w:p>
    <w:p w14:paraId="7ED161A2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-01100000100--0-0120001110200200110001112100-10000000000000030001000000000000000-00-0000000020000000000000000-0000200000000-00220010010-0100000000000112000100101121000000-000030000000002000101010001000000000000000000000-00000000000001000001000000001000000000001000002101000000001000011010110000011100000000000100?1???21?01??1?10110000??10101100111010?1111??001?00-2001??????01010?200?01-1?01010011000101-0000?2?1-01112?1?1010000110?1101??1?0??11???101101?00????1?????111(0 1)1100?10???????????1-??0??????????????000?10110?110?0000111(0 1 2)111120?1?????111101?3110?020??110111210?1?121100?0??1101?11010101000-10??????1000?10?0-101??100-000??10--???2010021100100111??1??0?011?120--110111110021001000112(0 1)0?00110?01?000?</w:t>
      </w:r>
      <w:r w:rsidR="00DF3145" w:rsidRPr="00F14BB2">
        <w:rPr>
          <w:rFonts w:ascii="Times New Roman" w:hAnsi="Times New Roman" w:cs="Times New Roman"/>
          <w:sz w:val="20"/>
          <w:szCs w:val="20"/>
          <w:lang w:val="en-US"/>
        </w:rPr>
        <w:t>2??</w:t>
      </w:r>
      <w:r w:rsidR="00DF3145" w:rsidRPr="00F14BB2">
        <w:rPr>
          <w:rFonts w:ascii="Times New Roman" w:hAnsi="Times New Roman" w:cs="Times New Roman"/>
          <w:sz w:val="20"/>
          <w:szCs w:val="20"/>
          <w:lang w:val="en-US"/>
        </w:rPr>
        <w:cr/>
      </w:r>
    </w:p>
    <w:p w14:paraId="0348DFBD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Dasyuroides</w:t>
      </w:r>
      <w:proofErr w:type="spellEnd"/>
    </w:p>
    <w:p w14:paraId="3C890DD0" w14:textId="052A53BD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00011100000000----01100000100--0-0120001110200212110001112100-10000000000000000001000000000000000-00-0000000020000000000000000-0000200000000-00220010010-0100001000000101000100401021000000-000030000000002000101010001000000000000000000000-000000000000010000(0 1)0000000000000000000000000000101000000001000010000010000010100000000000100??1?121?011-0?00100000??11001110111010?1?11??000?110(0 1 2)011??????0?010?20??11-1?01010012021101-1101?2?1-??111???101?0?0111????1????0???1?????1101?00????1??????1?10000?10???????????01??0??????????????(0 1)(0 1)0?001???110?000011101(0 1)10?0?1?????0-</w:t>
      </w:r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1001?2000?022??011011000?0?121000?0??1101?1101101110??10??????10?0?01?0-011??0010000??1110???2111101100110110??1????????100--11001200--2111001000110?01100?00?102?0??</w:t>
      </w:r>
    </w:p>
    <w:p w14:paraId="49B2F125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Dasyurus</w:t>
      </w:r>
      <w:proofErr w:type="spellEnd"/>
    </w:p>
    <w:p w14:paraId="70E3AC7E" w14:textId="7091E707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000111(0 1)0000000----01100000100--0-0121001110200312110001112100-10000000000000000001000000000000000-00-0000000020000000000000000-0000200000000-00220010000-010000100000010100010040102(0 1)000000-000030000000002000201010001000000000000000000000-0000000000000101-?00000000000000000000000000000-0100000000100001001001000001010000000000010001111211011-000110(0 1)0001011001(0 1)001(0 1)10100111101000211120(0 1)1111110010101201011-000101001201110011101-111-11(0 1)111001011000111011012111000110121111011001001101-1-111100000101010001200(0 1)010001110(0 1)(0 1)1100100011(0 1)0101??0110001001?1(0 1)1(0 1)1(0 1)2011001100-1001120000???10(0 1)111010010(0 1)11(1 2)110010101101011011011101010?10011101000100-011(0 1)000111000101111112111101100010110000010001101010111011200-0211000100011010110000001020000</w:t>
      </w:r>
    </w:p>
    <w:p w14:paraId="7772F426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Dromiciops</w:t>
      </w:r>
    </w:p>
    <w:p w14:paraId="695D45FF" w14:textId="3FA304D3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0000111-----00----00-------00--0-0310101010200100110000113100-10000000000000000000000000000000000-00-0000000020000000000000000-000031-000000-00220010010-0100000000000112000100401120000000-000011-000010020001010-0010000000000000000000000-0000001100000100000100001000100000000000000100110100000000100000101010000000010101000000010021121211011-000010000000000011001100100111101000200-2001101(0 1)10010(0 1)01201111-1001210012021101-1101-211-?11121001011000110000012111000110121111101100-01021-1-1111010001010000-121011-1001001011-100000(0 1)0000010-11??00000111(1 2)1?1010(0 1)0010110-10011100011220010-(0 1)1100000010100001001101011011011101110?00010101000100-0110?00??1000101111112110001100110000001120011101010210001200--20010210101100?101110000001001</w:t>
      </w:r>
    </w:p>
    <w:p w14:paraId="5E7FCCAC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Microleo</w:t>
      </w:r>
      <w:proofErr w:type="spellEnd"/>
    </w:p>
    <w:p w14:paraId="3A533AF4" w14:textId="72D027EE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001-111-----00----00-------00--0-03-011-010200000110000113100-10000000000000000000001000101??0111100-00?0????????????????????????????????020-0-111010010-01011000000002110001004011-0000000-0012-1-0000?????????????????????0101100001100010-1100100100000?????-??????????01?00?2??????????????????????????????????????????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D754D19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Enigmaleo</w:t>
      </w:r>
      <w:proofErr w:type="spellEnd"/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6096B06" w14:textId="381B74C6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              00??????????????????????????????????????????????????????????????????????????????????????????????????????????????????????????????????????????????????????????????????????????????????????????????????????????????????????????????????01??0210-2101100100000??????????????????????2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284A73B4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lastRenderedPageBreak/>
        <w:t>Lekaneleo</w:t>
      </w:r>
      <w:proofErr w:type="spellEnd"/>
    </w:p>
    <w:p w14:paraId="525B8A7D" w14:textId="69D8D3CF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001-111-----00----00-------00--0-03-011-010200000000000113100-10000000000000100000001001100000111100-0010001---1--01001-101000-000031-1001---0---1020010-010-1-?0000002310101004011-0000000-1012-1-00001??????????????????000101100001101010-21111001000001201?-001?1??-0101100021000010000-10100?----1-0---2???--210110???0?020001?00?????????????1-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D05524D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Wakaleo</w:t>
      </w:r>
      <w:proofErr w:type="spellEnd"/>
    </w:p>
    <w:p w14:paraId="1CDCB7ED" w14:textId="15B4C0FF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000-111-----00----00-------00--0-03-011-010200000000000113000-10000000000000100000001001100000111100-0010001---1--01001-101000-000021-1001---0---1010010-010-1-00000011310001004011-0000000-0012-1-000(0 1)-------------------00(0 1)1(0 1)1100001101(0 2)10-2211100100000121----01?1??-0111100021000010000--0100?----1-0---2102--210110???02020001000100??121?1?201-00?1?1-000??10001110?10?00?1?010?0(0 1)??2??2??1???????????????????????????1????????????????????????????????????????????1???1??????(0 2)??????????????????????????????????????????????????????????????????????????????????????????????????????????????????????????????????????????????????????????????????????????????????????????????????????????????????????????????????????????????????????????????????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4AE24A95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Thylacoleo</w:t>
      </w:r>
    </w:p>
    <w:p w14:paraId="5A88C2C2" w14:textId="32B06D58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>001-111-----00----00-------00--0-03-????????0??????????00-----?0-00000----------?----?---1-----11100-0000001---1--01001-101-00-000021-1001---0---1-----0-----------00--------?-------------?--12-1----1--------------------00101100001112200-21210000000001201?-001?1??-0021100021000010000--01000----1-0---2?02--3101----?020-0001000?00??111211201-00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179EAEC" w14:textId="77777777" w:rsidR="00DF3145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14BB2">
        <w:rPr>
          <w:rFonts w:ascii="Times New Roman" w:hAnsi="Times New Roman" w:cs="Times New Roman"/>
          <w:sz w:val="20"/>
          <w:szCs w:val="20"/>
          <w:lang w:val="en-US"/>
        </w:rPr>
        <w:t>Cercartetus</w:t>
      </w:r>
      <w:proofErr w:type="spellEnd"/>
    </w:p>
    <w:p w14:paraId="4BA46724" w14:textId="06D15099" w:rsidR="009464AB" w:rsidRPr="00F14BB2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14BB2">
        <w:rPr>
          <w:rFonts w:ascii="Times New Roman" w:hAnsi="Times New Roman" w:cs="Times New Roman"/>
          <w:sz w:val="20"/>
          <w:szCs w:val="20"/>
          <w:lang w:val="en-US"/>
        </w:rPr>
        <w:t xml:space="preserve"> 000-111-----00----00-------00--0-03-0-1-----00000000000112100-10000011100000020000000001100000100-00-0010001---00000000-000000-0000(2 3)1-1001---0---0020010-010-1-00000002110002004011-101---0-0-12-1-000(0 1)10020000000101--0000000010000000000(0 1)0-000000(0 1)0100001100000010100000000000001000(0 1)0000010100010000100-02102--3101---0100020000010110??1?121?001-001011-010??1?001000?10010?1?010?00??(0 2)102001??????0?012?10??11-1001010?11020101-1011?2?1-001?2???111?1?0111????1????0???1?????1010??1????2????????10000?10???????????1-??0??????????????000?00110?110?01000?11111010?0?????101001?1000?022??110?11000?0?11??0??0??110??10?0-011100-10??????10?0?01?0-011??000-100??0111???2110001100110000??1??0?????10112101-12010021?1021000110?11111?01?000?0??</w:t>
      </w:r>
    </w:p>
    <w:p w14:paraId="550EC9F2" w14:textId="77777777" w:rsidR="00DF3145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>Petaurus</w:t>
      </w:r>
    </w:p>
    <w:p w14:paraId="7D15A1AC" w14:textId="43F4256D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00011100000000----01000000000--0-03-010101021010011001-112100-10000011100000020001000001100000100-00-0000001---000000001000000-000031-1001---0---00(1 2)0010-010-1-00000002110001004011-101---0-0-12-1-000010020000000101--000000000000000001010-0000000010000110000001010000000000030000010000010100010000100-02100--</w:t>
      </w:r>
      <w:r w:rsidRPr="00BF1163">
        <w:rPr>
          <w:rFonts w:ascii="Times New Roman" w:hAnsi="Times New Roman" w:cs="Times New Roman"/>
          <w:sz w:val="20"/>
          <w:szCs w:val="20"/>
          <w:lang w:val="en-US"/>
        </w:rPr>
        <w:lastRenderedPageBreak/>
        <w:t>21011000100020000010100??1?121?101-002011-000??1?00(0 1)000110000?1?010?000?(0 2)0-0001??????0?010?10??01-1001010011010111-1011?2?1-00111???111?1?1111????1????1???1?????1010?11????2??????0??0100?11???????????1-??0??????????????110?10110?110?01000111111010?0?????111001?1000?112??(0 1)0-01(0 1)000?0?111100?0??1101?1010-001101010??????1000?01?0-011??0010100??0111???2110101100110000??1??0?111?10101101-1200--2101021000110?01011?01?000?0??</w:t>
      </w:r>
    </w:p>
    <w:p w14:paraId="7EB0DA7C" w14:textId="77777777" w:rsidR="00DF3145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>Phascolarctos</w:t>
      </w:r>
    </w:p>
    <w:p w14:paraId="41E83C45" w14:textId="6BC7DD11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001-111-----00----00-------00--0-03-000101020010011011-112100-1001001111(0 1)000020001000000000010010-00-0000001---000000001010000-001011-0001---0---30100111010-1-001000021100011--011-001---(0 1)00-12-1-000000020000000101--000001-1-----0000101110000000110100101----1--------00000020000010000--01000-0001-0--02102--31-1---0101102000(0 1)10100??1?120?011-002011-000??1?00101001(0 1)100?1?110?011?0101001??????0?110?20??11-100101000-000100010-1?1?0100112???101?1?0111????1????1???1?????1010?00????0??????1??0010?10???????????01??0??????????????100?2000-?10-?01000002111010?0?????100001?1000?112??10-010-00?0?110000?0??1101?0-00-001110-10??????1010?11?0-011??0010012??0111???0110011100110111??0??0?111?100--1000120???20?1001110110?01?11?01?000?0??</w:t>
      </w:r>
    </w:p>
    <w:p w14:paraId="4F0F0273" w14:textId="77777777" w:rsidR="00DF3145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Mukupirna</w:t>
      </w:r>
      <w:proofErr w:type="spellEnd"/>
    </w:p>
    <w:p w14:paraId="055CF56B" w14:textId="7CBFA447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001-1100000000----01000000000--0-03-011-01020010011002-1121011110000111000000200000010000??010000-0???01????????????????????????????????????????-?????????????????????????????????????????????????????0?????????????????????1-1-----00001010-0000000010110?????????????-??0???0??????????????01000??????0???2??0--????????????????????????????????????????????0??????????????????????????????1???????????????????????????????????????????????????????????????????????????0???0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3D117FA2" w14:textId="77777777" w:rsidR="00DF3145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F1163">
        <w:rPr>
          <w:rFonts w:ascii="Times New Roman" w:hAnsi="Times New Roman" w:cs="Times New Roman"/>
          <w:sz w:val="20"/>
          <w:szCs w:val="20"/>
          <w:lang w:val="en-US"/>
        </w:rPr>
        <w:t>Vombatus</w:t>
      </w:r>
      <w:proofErr w:type="spellEnd"/>
    </w:p>
    <w:p w14:paraId="5A3FAEE2" w14:textId="02E6A020" w:rsidR="009464AB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 001-111-----00----00-------00--0-03-0-1-----0010011002-112100-110000111000000200010000000000?0100-10-0110001---000000001000000-0000-1-000000-00220010010-010010000000021100011--011-001---0-0-12-1-000000020000000101--000001-1-----00000010--000000010012101----1--------00000030000010000--1--------1-----41----3101---0101102000010110??1?121?011-00?011-0-0??1?00000000(0 1)100?1?110?001?2101001??????0?011?22??01-100101000-?-01100-0-1?2?1-0(0 1)?13???(0 1)01?1?1110????1????2???1?????1210?00????2??????1?10010?20???????????01??0??????????????(0 1)00?1000-?10-?01000112111010?0?????100001?2000?122??(0 1)11011001?1?111000?0??1101?(0 1)000-011101110??????1010?11?0-010??0010110??0111???1110011100110111??0??0?100?100--1000120???20?1001010110?01011?01?000?0??</w:t>
      </w:r>
    </w:p>
    <w:p w14:paraId="6499A0F9" w14:textId="77777777" w:rsidR="00DF3145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 xml:space="preserve">Macropus </w:t>
      </w:r>
    </w:p>
    <w:p w14:paraId="640B4B53" w14:textId="741CF668" w:rsidR="004443C7" w:rsidRPr="00BF1163" w:rsidRDefault="009464AB" w:rsidP="009464AB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1163">
        <w:rPr>
          <w:rFonts w:ascii="Times New Roman" w:hAnsi="Times New Roman" w:cs="Times New Roman"/>
          <w:sz w:val="20"/>
          <w:szCs w:val="20"/>
          <w:lang w:val="en-US"/>
        </w:rPr>
        <w:t>001-111-----00----00-------00--0-03-0-1-----0010011002-112100-100000111000000200010000000000?0000-?0-0110001---000000001000000-0000-1-0001---0---0000010-010-1-000000021100011--011-001---0-0-12-1-000000020000000101--000001-1-----0000101100000000110000101----1--------00000020000010000--1--------1-----2100--3101---0100100000010110??1?121?011-0?1011-0-???1?001010010100?1?010?011?(0 2)11(0 1 2)000??????0?111?20??11-100101001200110001011?2?1-(0 1)0(0 1)02???111?1?1111????1????1???1?????1010?00????2??????0?00000?10???????????1-</w:t>
      </w:r>
      <w:r w:rsidRPr="00BF1163">
        <w:rPr>
          <w:rFonts w:ascii="Times New Roman" w:hAnsi="Times New Roman" w:cs="Times New Roman"/>
          <w:sz w:val="20"/>
          <w:szCs w:val="20"/>
          <w:lang w:val="en-US"/>
        </w:rPr>
        <w:lastRenderedPageBreak/>
        <w:t>??0??????????????100?2000-?010?00001102111010?1?????0-10???3000?212??010011001?1?111000?1??1101?0-00-001111111??????1011?11?0-110??000-102??1111???0001111101111110??1??0?????211021101121102211120011000-?01(0 1)2-?-1?01-?2??</w:t>
      </w:r>
    </w:p>
    <w:p w14:paraId="4CA3C1A4" w14:textId="1625D75D" w:rsidR="004632B8" w:rsidRPr="00BF1163" w:rsidRDefault="004632B8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4C3CDB2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6B7075F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6A29BF4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745D4AE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CFCE66A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D2023C2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508AC9C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8D29C10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2B9DEEA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FA98D54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69F8C95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1E10B64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17EDE4F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B235497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571012A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B46A012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F77971A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9EC7BA4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0500917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97967E9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01942419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B398D61" w14:textId="77777777" w:rsidR="00DF3145" w:rsidRPr="00BF1163" w:rsidRDefault="00DF3145" w:rsidP="00CE52D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5778D9E" w14:textId="77777777" w:rsidR="004632B8" w:rsidRDefault="004632B8" w:rsidP="004632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69C3C9E" w14:textId="77777777" w:rsidR="00BF1163" w:rsidRPr="00BD4F45" w:rsidRDefault="00BF1163" w:rsidP="004632B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680A052" w14:textId="54537AFF" w:rsidR="004632B8" w:rsidRPr="00BD4F45" w:rsidRDefault="004632B8" w:rsidP="004632B8">
      <w:pPr>
        <w:spacing w:after="0" w:line="360" w:lineRule="auto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BD4F45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List of autapomorphies and synapomorphies</w:t>
      </w:r>
      <w:r w:rsidR="0058589F" w:rsidRPr="00BD4F4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of the Strict Consensus Tree</w:t>
      </w:r>
      <w:r w:rsidRPr="00BD4F45">
        <w:rPr>
          <w:rFonts w:ascii="Times New Roman" w:eastAsia="MS Mincho" w:hAnsi="Times New Roman" w:cs="Times New Roman"/>
          <w:b/>
          <w:sz w:val="20"/>
          <w:szCs w:val="20"/>
          <w:lang w:val="en-US"/>
        </w:rPr>
        <w:t>.</w:t>
      </w:r>
      <w:r w:rsidRPr="00BD4F45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List of autapomorphies and synapomorphies recovered by the </w:t>
      </w:r>
      <w:r w:rsidR="004B10EE" w:rsidRPr="00BD4F45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unordered </w:t>
      </w:r>
      <w:r w:rsidRPr="00BD4F45">
        <w:rPr>
          <w:rFonts w:ascii="Times New Roman" w:eastAsia="MS Mincho" w:hAnsi="Times New Roman" w:cs="Times New Roman"/>
          <w:sz w:val="20"/>
          <w:szCs w:val="20"/>
          <w:lang w:val="en-US"/>
        </w:rPr>
        <w:t>phylogenetic analysis for included taxa.</w:t>
      </w:r>
      <w:r w:rsidR="000C7EF7" w:rsidRPr="00BD4F45"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The list below is based on the strict consensus tree.</w:t>
      </w:r>
    </w:p>
    <w:p w14:paraId="2F932CED" w14:textId="77777777" w:rsidR="004632B8" w:rsidRPr="00BD4F45" w:rsidRDefault="004632B8" w:rsidP="004632B8">
      <w:pPr>
        <w:spacing w:after="0" w:line="360" w:lineRule="auto"/>
        <w:rPr>
          <w:rFonts w:ascii="Times New Roman" w:eastAsia="MS Mincho" w:hAnsi="Times New Roman" w:cs="Times New Roman"/>
          <w:sz w:val="20"/>
          <w:szCs w:val="20"/>
          <w:lang w:val="en-US"/>
        </w:rPr>
      </w:pPr>
    </w:p>
    <w:p w14:paraId="58FA40A3" w14:textId="0C98F1CB" w:rsidR="00DA02F5" w:rsidRPr="00BD4F45" w:rsidRDefault="0058589F" w:rsidP="00DA02F5">
      <w:pPr>
        <w:spacing w:after="0" w:line="360" w:lineRule="auto"/>
        <w:rPr>
          <w:rFonts w:ascii="Times New Roman" w:eastAsia="MS Mincho" w:hAnsi="Times New Roman" w:cs="Times New Roman"/>
          <w:b/>
          <w:sz w:val="20"/>
          <w:szCs w:val="20"/>
          <w:lang w:val="en-US"/>
        </w:rPr>
      </w:pPr>
      <w:r w:rsidRPr="00BD4F45">
        <w:rPr>
          <w:rFonts w:ascii="Times New Roman" w:hAnsi="Times New Roman" w:cs="Times New Roman"/>
          <w:b/>
          <w:bCs/>
          <w:sz w:val="20"/>
          <w:szCs w:val="20"/>
          <w:lang w:val="en-US"/>
        </w:rPr>
        <w:t>Strict Consensus Tree</w:t>
      </w:r>
    </w:p>
    <w:p w14:paraId="3859432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Kielantherium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53710A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No autapomorphies </w:t>
      </w:r>
    </w:p>
    <w:p w14:paraId="32A48B15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>Kermackia</w:t>
      </w:r>
      <w:proofErr w:type="spellEnd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D786211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112: 0 --&gt; 1 </w:t>
      </w:r>
    </w:p>
    <w:p w14:paraId="3E5724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127: 0 --&gt; 1 </w:t>
      </w:r>
    </w:p>
    <w:p w14:paraId="3017AC9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Pappotherium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74596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138: 0 --&gt; 1 </w:t>
      </w:r>
    </w:p>
    <w:p w14:paraId="63BD67B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1 </w:t>
      </w:r>
    </w:p>
    <w:p w14:paraId="74406C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Holoclemensia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6993E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13: 0 --&gt; 1 </w:t>
      </w:r>
    </w:p>
    <w:p w14:paraId="200AD6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2 --&gt; 1 </w:t>
      </w:r>
    </w:p>
    <w:p w14:paraId="5ACEF88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Maelestes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121B3E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39: 0 --&gt; 1 </w:t>
      </w:r>
    </w:p>
    <w:p w14:paraId="14FF82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185: 0 --&gt; 1 </w:t>
      </w:r>
    </w:p>
    <w:p w14:paraId="294703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245639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381: 0 --&gt; 1 </w:t>
      </w:r>
    </w:p>
    <w:p w14:paraId="1AE4E02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495: 0 --&gt; 1 </w:t>
      </w:r>
    </w:p>
    <w:p w14:paraId="59776FA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516: 1 --&gt; 0 </w:t>
      </w:r>
    </w:p>
    <w:p w14:paraId="5602A0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Kennalestes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DD9D1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1 --&gt; 2 </w:t>
      </w:r>
    </w:p>
    <w:p w14:paraId="68423E3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326: 0 --&gt; 1 </w:t>
      </w:r>
    </w:p>
    <w:p w14:paraId="505ABF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Asioryctes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479BE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1 --&gt; 0 </w:t>
      </w:r>
    </w:p>
    <w:p w14:paraId="0D91DB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0 </w:t>
      </w:r>
    </w:p>
    <w:p w14:paraId="2FA781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300: 1 --&gt; 0 </w:t>
      </w:r>
    </w:p>
    <w:p w14:paraId="481493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357: 0 --&gt; 1 </w:t>
      </w:r>
    </w:p>
    <w:p w14:paraId="587675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372: 0 --&gt; 1 </w:t>
      </w:r>
    </w:p>
    <w:p w14:paraId="5384275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Zalambdalestes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FE65D1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162: 0 --&gt; 1 </w:t>
      </w:r>
    </w:p>
    <w:p w14:paraId="138F35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2 --&gt; 4 </w:t>
      </w:r>
    </w:p>
    <w:p w14:paraId="77FC5F9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251: 0 --&gt; 2 </w:t>
      </w:r>
    </w:p>
    <w:p w14:paraId="27EB88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252: 0 --&gt; 1 </w:t>
      </w:r>
    </w:p>
    <w:p w14:paraId="11E951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298: 0 --&gt; 1 </w:t>
      </w:r>
    </w:p>
    <w:p w14:paraId="3EDD784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300: 1 --&gt; 2 </w:t>
      </w:r>
    </w:p>
    <w:p w14:paraId="515D338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303: 0 --&gt; 1 </w:t>
      </w:r>
    </w:p>
    <w:p w14:paraId="7F8FCC0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307: 0 --&gt; 1 </w:t>
      </w:r>
    </w:p>
    <w:p w14:paraId="4A9291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309: 0 --&gt; 1 </w:t>
      </w:r>
    </w:p>
    <w:p w14:paraId="73F1BD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310: 0 --&gt; 1 </w:t>
      </w:r>
    </w:p>
    <w:p w14:paraId="1C035D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362: 1 --&gt; 0 </w:t>
      </w:r>
    </w:p>
    <w:p w14:paraId="4836B0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378: 0 --&gt; 2 </w:t>
      </w:r>
    </w:p>
    <w:p w14:paraId="752B62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Sulestes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C756B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43: 2 --&gt; 1 </w:t>
      </w:r>
    </w:p>
    <w:p w14:paraId="5FAEBE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1 </w:t>
      </w:r>
    </w:p>
    <w:p w14:paraId="4DDAAA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206: 0 --&gt; 1 </w:t>
      </w:r>
    </w:p>
    <w:p w14:paraId="58DDC6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694: 1 --&gt; 0 </w:t>
      </w:r>
    </w:p>
    <w:p w14:paraId="4F1632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Lotheridium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19AB7A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28: 0 --&gt; 1 </w:t>
      </w:r>
    </w:p>
    <w:p w14:paraId="478452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221: 0 --&gt; 1 </w:t>
      </w:r>
    </w:p>
    <w:p w14:paraId="3A6CCAC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2 </w:t>
      </w:r>
    </w:p>
    <w:p w14:paraId="7AABCE8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329: 1 --&gt; 2 </w:t>
      </w:r>
    </w:p>
    <w:p w14:paraId="2C1E8DD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2B3392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378: 0 --&gt; 1 </w:t>
      </w:r>
    </w:p>
    <w:p w14:paraId="7486F5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Deltatheroides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7897B0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326: 1 --&gt; 0 </w:t>
      </w:r>
    </w:p>
    <w:p w14:paraId="6E4A6F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Deltatheridium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38987D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40: 0 --&gt; 1 </w:t>
      </w:r>
    </w:p>
    <w:p w14:paraId="4D1CE53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263: 0 --&gt; 1 </w:t>
      </w:r>
    </w:p>
    <w:p w14:paraId="689297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Kokopellia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5ACD8A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28: 0 --&gt; 1 </w:t>
      </w:r>
    </w:p>
    <w:p w14:paraId="1A357E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39: 1 --&gt; 0 </w:t>
      </w:r>
    </w:p>
    <w:p w14:paraId="114FFC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1 --&gt; 0 </w:t>
      </w:r>
    </w:p>
    <w:p w14:paraId="44A270F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58: 1 --&gt; 0 </w:t>
      </w:r>
    </w:p>
    <w:p w14:paraId="26D446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112: 0 --&gt; 1 </w:t>
      </w:r>
    </w:p>
    <w:p w14:paraId="3891A7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159: 0 --&gt; 1 </w:t>
      </w:r>
    </w:p>
    <w:p w14:paraId="46C3E2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166: 1 --&gt; 0 </w:t>
      </w:r>
    </w:p>
    <w:p w14:paraId="63E12E0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172: 1 --&gt; 0 </w:t>
      </w:r>
    </w:p>
    <w:p w14:paraId="50AF0A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1 --&gt; 0 </w:t>
      </w:r>
    </w:p>
    <w:p w14:paraId="6640E86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6321682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1 </w:t>
      </w:r>
    </w:p>
    <w:p w14:paraId="13A56F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265: 0 --&gt; 1 </w:t>
      </w:r>
    </w:p>
    <w:p w14:paraId="4CBCA2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Varalphadon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BA4276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1 --&gt; 0 </w:t>
      </w:r>
    </w:p>
    <w:p w14:paraId="638941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58: 1 --&gt; 0 </w:t>
      </w:r>
    </w:p>
    <w:p w14:paraId="23B076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172: 1 --&gt; 0 </w:t>
      </w:r>
    </w:p>
    <w:p w14:paraId="43CC72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1 --&gt; 2 </w:t>
      </w:r>
    </w:p>
    <w:p w14:paraId="155327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Asiatherium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212934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2: 0 --&gt; 1 </w:t>
      </w:r>
    </w:p>
    <w:p w14:paraId="0DAA0CC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0 --&gt; 1 </w:t>
      </w:r>
    </w:p>
    <w:p w14:paraId="4FB7ED6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5E1C59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37: 0 --&gt; 1 </w:t>
      </w:r>
    </w:p>
    <w:p w14:paraId="00B464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41: 0 --&gt; 1 </w:t>
      </w:r>
    </w:p>
    <w:p w14:paraId="2370E73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1 --&gt; 0 </w:t>
      </w:r>
    </w:p>
    <w:p w14:paraId="3D6375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2B9569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2 --&gt; 3 </w:t>
      </w:r>
    </w:p>
    <w:p w14:paraId="1E0FA8F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Protalphadon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9D2AD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0 </w:t>
      </w:r>
    </w:p>
    <w:p w14:paraId="02560AA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2 --&gt; 1 </w:t>
      </w:r>
    </w:p>
    <w:p w14:paraId="39E42AC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0 --&gt; 1 </w:t>
      </w:r>
    </w:p>
    <w:p w14:paraId="014AA4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Aenigmadelphys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7931C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36: 0 --&gt; 1 </w:t>
      </w:r>
    </w:p>
    <w:p w14:paraId="51B477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1366B7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0 --&gt; 1 </w:t>
      </w:r>
    </w:p>
    <w:p w14:paraId="669BA9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Alphadon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CC876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8: 0 --&gt; 1 </w:t>
      </w:r>
    </w:p>
    <w:p w14:paraId="316EA9B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9: 0 --&gt; 1 </w:t>
      </w:r>
    </w:p>
    <w:p w14:paraId="7D7160D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15: 0 --&gt; 1 </w:t>
      </w:r>
    </w:p>
    <w:p w14:paraId="019CFB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7E5672E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1 --&gt; 2 </w:t>
      </w:r>
    </w:p>
    <w:p w14:paraId="55843AA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2 --&gt; 0 </w:t>
      </w:r>
    </w:p>
    <w:p w14:paraId="4CCAF96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Eodelphis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1CEAB0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1 --&gt; 0 </w:t>
      </w:r>
    </w:p>
    <w:p w14:paraId="1082FCE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312: 0 --&gt; 1 </w:t>
      </w:r>
    </w:p>
    <w:p w14:paraId="0C2C5AC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Char. 332: 1 --&gt; 2 </w:t>
      </w:r>
    </w:p>
    <w:p w14:paraId="1CA3FE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659: 0 --&gt; 1 </w:t>
      </w:r>
    </w:p>
    <w:p w14:paraId="5A71FA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Didelphodon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61AD652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142: 0 --&gt; 1 </w:t>
      </w:r>
    </w:p>
    <w:p w14:paraId="540E54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lastRenderedPageBreak/>
        <w:t xml:space="preserve">      Char. 221: 0 --&gt; 1 </w:t>
      </w:r>
    </w:p>
    <w:p w14:paraId="44DF8D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229: 0 --&gt; 1 </w:t>
      </w:r>
    </w:p>
    <w:p w14:paraId="4F4769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242: 0 --&gt; 1 </w:t>
      </w:r>
    </w:p>
    <w:p w14:paraId="01B624B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0 --&gt; 1 </w:t>
      </w:r>
    </w:p>
    <w:p w14:paraId="43AB9F5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263: 0 --&gt; 1 </w:t>
      </w:r>
    </w:p>
    <w:p w14:paraId="2A0C36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307: 0 --&gt; 1 </w:t>
      </w:r>
    </w:p>
    <w:p w14:paraId="318E0D9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31AB123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465: 1 --&gt; 0 </w:t>
      </w:r>
    </w:p>
    <w:p w14:paraId="0AE7D8E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Pediomys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B79AD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3: 1 --&gt; 0 </w:t>
      </w:r>
    </w:p>
    <w:p w14:paraId="06150E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13: 0 --&gt; 1 </w:t>
      </w:r>
    </w:p>
    <w:p w14:paraId="70E53EA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20: 0 --&gt; 1 </w:t>
      </w:r>
    </w:p>
    <w:p w14:paraId="25A1CD1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1 --&gt; 2 </w:t>
      </w:r>
    </w:p>
    <w:p w14:paraId="4B4589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37: 0 --&gt; 1 </w:t>
      </w:r>
    </w:p>
    <w:p w14:paraId="45C6474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2 --&gt; 3 </w:t>
      </w:r>
    </w:p>
    <w:p w14:paraId="62A8B1B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60: 0 --&gt; 1 </w:t>
      </w:r>
    </w:p>
    <w:p w14:paraId="7CB704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14471E4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1 --&gt; 3 </w:t>
      </w:r>
    </w:p>
    <w:p w14:paraId="07613E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168: 1 --&gt; 2 </w:t>
      </w:r>
    </w:p>
    <w:p w14:paraId="38A64FA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1 --&gt; 2 </w:t>
      </w:r>
    </w:p>
    <w:p w14:paraId="5F4B37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186: 0 --&gt; 1 </w:t>
      </w:r>
    </w:p>
    <w:p w14:paraId="639559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1 --&gt; 2 </w:t>
      </w:r>
    </w:p>
    <w:p w14:paraId="738B8CE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261: 0 --&gt; 1 </w:t>
      </w:r>
    </w:p>
    <w:p w14:paraId="4BAA88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0 --&gt; 1 </w:t>
      </w:r>
    </w:p>
    <w:p w14:paraId="683F16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676: 1 --&gt; 0 </w:t>
      </w:r>
    </w:p>
    <w:p w14:paraId="574D4DD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Mimoperadectes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BAFE1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18: 0 --&gt; 1 </w:t>
      </w:r>
    </w:p>
    <w:p w14:paraId="356DFEF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1 --&gt; 0 </w:t>
      </w:r>
    </w:p>
    <w:p w14:paraId="57DB7B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182: 0 --&gt; 1 </w:t>
      </w:r>
    </w:p>
    <w:p w14:paraId="1A1392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2 --&gt; 0 </w:t>
      </w:r>
    </w:p>
    <w:p w14:paraId="7BE438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1 </w:t>
      </w:r>
    </w:p>
    <w:p w14:paraId="7D5B8AA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3BE464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43F4E3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344: 0 --&gt; 1 </w:t>
      </w:r>
    </w:p>
    <w:p w14:paraId="24D336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377: 0 --&gt; 1 </w:t>
      </w:r>
    </w:p>
    <w:p w14:paraId="55CEE04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1 --&gt; 0 </w:t>
      </w:r>
    </w:p>
    <w:p w14:paraId="7C7FE2E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Szalinia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130BE9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40: 1 --&gt; 0 </w:t>
      </w:r>
    </w:p>
    <w:p w14:paraId="560B83E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0 --&gt; 1 </w:t>
      </w:r>
    </w:p>
    <w:p w14:paraId="12CF72A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213: 0 --&gt; 1 </w:t>
      </w:r>
    </w:p>
    <w:p w14:paraId="3B6F678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214: 1 --&gt; 0 </w:t>
      </w:r>
    </w:p>
    <w:p w14:paraId="3BE3C2F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215: 0 --&gt; 1 </w:t>
      </w:r>
    </w:p>
    <w:p w14:paraId="2BBA7F0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0 --&gt; 1 </w:t>
      </w:r>
    </w:p>
    <w:p w14:paraId="2CA803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Tiulordia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499B07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5714977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Gaylordia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C033A7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0 --&gt; 1 </w:t>
      </w:r>
    </w:p>
    <w:p w14:paraId="32E7EF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243: 0 --&gt; 1 </w:t>
      </w:r>
    </w:p>
    <w:p w14:paraId="06DDF7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0C5E46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Incadelphys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7C7D38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210: 1 --&gt; 0 </w:t>
      </w:r>
    </w:p>
    <w:p w14:paraId="680A710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213: 0 --&gt; 1 </w:t>
      </w:r>
    </w:p>
    <w:p w14:paraId="739EFF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405: 0 --&gt; 1 </w:t>
      </w:r>
    </w:p>
    <w:p w14:paraId="35CEB28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Marmosopsis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5A47C7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431: 0 --&gt; 1 </w:t>
      </w:r>
    </w:p>
    <w:p w14:paraId="22472E95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>Jaskhadelphys</w:t>
      </w:r>
      <w:proofErr w:type="spellEnd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FD2C5B3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1 </w:t>
      </w:r>
    </w:p>
    <w:p w14:paraId="73F72703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>Minusculodelphis</w:t>
      </w:r>
      <w:proofErr w:type="spellEnd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BA086C3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085EDD9B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>Kiruwamaq</w:t>
      </w:r>
      <w:proofErr w:type="spellEnd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A68330A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3 </w:t>
      </w:r>
    </w:p>
    <w:p w14:paraId="4A7AD528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65504728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>Pucadelphys</w:t>
      </w:r>
      <w:proofErr w:type="spellEnd"/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3C6AB63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2 --&gt; 3 </w:t>
      </w:r>
    </w:p>
    <w:p w14:paraId="07A9D759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0 --&gt; 1 </w:t>
      </w:r>
    </w:p>
    <w:p w14:paraId="19B737C4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377: 0 --&gt; 2 </w:t>
      </w:r>
    </w:p>
    <w:p w14:paraId="24E32A27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463: 0 --&gt; 1 </w:t>
      </w:r>
    </w:p>
    <w:p w14:paraId="39D4ECBD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503: 1 --&gt; 0 </w:t>
      </w:r>
    </w:p>
    <w:p w14:paraId="388AEEF2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577: 1 --&gt; 0 </w:t>
      </w:r>
    </w:p>
    <w:p w14:paraId="44FD7D0D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665: 0 --&gt; 1 </w:t>
      </w:r>
    </w:p>
    <w:p w14:paraId="4BB32B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Char. 675: 1 --&gt; 0 </w:t>
      </w:r>
    </w:p>
    <w:p w14:paraId="33AAB78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Andinodelphys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374FF8E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215: 0 --&gt; 1 </w:t>
      </w:r>
    </w:p>
    <w:p w14:paraId="120DAD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341: 0 --&gt; 1 </w:t>
      </w:r>
    </w:p>
    <w:p w14:paraId="31C44A0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lastRenderedPageBreak/>
        <w:t xml:space="preserve">      Char. 352: 0 --&gt; 1 </w:t>
      </w:r>
    </w:p>
    <w:p w14:paraId="5258D74B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Char. 359: 1 --&gt; 0 </w:t>
      </w:r>
    </w:p>
    <w:p w14:paraId="35482F8A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2D548C10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545: 1 --&gt; 0 </w:t>
      </w:r>
    </w:p>
    <w:p w14:paraId="1F8E0DDE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555: 1 --&gt; 0 </w:t>
      </w:r>
    </w:p>
    <w:p w14:paraId="27B6BF23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696: 0 --&gt; 1 </w:t>
      </w:r>
    </w:p>
    <w:p w14:paraId="28CF72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Mayulestes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95998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310: 0 --&gt; 2 </w:t>
      </w:r>
    </w:p>
    <w:p w14:paraId="3D3E47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462: 0 --&gt; 1 </w:t>
      </w:r>
    </w:p>
    <w:p w14:paraId="193C1B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536: 1 --&gt; 0 </w:t>
      </w:r>
    </w:p>
    <w:p w14:paraId="32044F2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566: 0 --&gt; 1 </w:t>
      </w:r>
    </w:p>
    <w:p w14:paraId="6A5CB14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571: 0 --&gt; 1 </w:t>
      </w:r>
    </w:p>
    <w:p w14:paraId="0108E5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628: 1 --&gt; 0 </w:t>
      </w:r>
    </w:p>
    <w:p w14:paraId="4D5F05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647: 1 --&gt; 0 </w:t>
      </w:r>
    </w:p>
    <w:p w14:paraId="516C2E3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650: 1 --&gt; 0 </w:t>
      </w:r>
    </w:p>
    <w:p w14:paraId="3E35609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678: 1 --&gt; 0 </w:t>
      </w:r>
    </w:p>
    <w:p w14:paraId="20C6BF8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679: 0 --&gt; 1 </w:t>
      </w:r>
    </w:p>
    <w:p w14:paraId="03AE1C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696: 0 --&gt; 1 </w:t>
      </w:r>
    </w:p>
    <w:p w14:paraId="497B89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723: 1 --&gt; 0 </w:t>
      </w:r>
    </w:p>
    <w:p w14:paraId="23463D2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Allqokirus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8A4AA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185: 0 --&gt; 1 </w:t>
      </w:r>
    </w:p>
    <w:p w14:paraId="403A60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292: 0 --&gt; 1 </w:t>
      </w:r>
    </w:p>
    <w:p w14:paraId="1A9703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296: 0 --&gt; 1 </w:t>
      </w:r>
    </w:p>
    <w:p w14:paraId="2E77A04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332: 1 --&gt; 0 </w:t>
      </w:r>
    </w:p>
    <w:p w14:paraId="3E4BF7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035221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00C9682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Patene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9AC6D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7: 0 --&gt; 1 </w:t>
      </w:r>
    </w:p>
    <w:p w14:paraId="76DF17A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16: 0 --&gt; 1 </w:t>
      </w:r>
    </w:p>
    <w:p w14:paraId="679C1D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Silvenator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B2FB5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184: 0 --&gt; 1 </w:t>
      </w:r>
    </w:p>
    <w:p w14:paraId="204F4D9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Nemolestes_sp_indet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D6183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1 </w:t>
      </w:r>
    </w:p>
    <w:p w14:paraId="40FA30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180: 0 --&gt; 1 </w:t>
      </w:r>
    </w:p>
    <w:p w14:paraId="591FA5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219: 0 --&gt; 1 </w:t>
      </w:r>
    </w:p>
    <w:p w14:paraId="2E108D4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264: 0 --&gt; 1 </w:t>
      </w:r>
    </w:p>
    <w:p w14:paraId="4C09E0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Nemolestes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209738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Char. 207: 0 --&gt; 1 </w:t>
      </w:r>
    </w:p>
    <w:p w14:paraId="2FA2A4B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Chlorocyon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0D94E42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283: 0 --&gt; 1 </w:t>
      </w:r>
    </w:p>
    <w:p w14:paraId="240296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338: 1 --&gt; 0 </w:t>
      </w:r>
    </w:p>
    <w:p w14:paraId="124CB6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Hondadelphys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23FF65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44: 0 --&gt; 1 </w:t>
      </w:r>
    </w:p>
    <w:p w14:paraId="17D6EA7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0 --&gt; 1 </w:t>
      </w:r>
    </w:p>
    <w:p w14:paraId="2AEEBF4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50: 0 --&gt; 1 </w:t>
      </w:r>
    </w:p>
    <w:p w14:paraId="242C3ED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153: 1 --&gt; 0 </w:t>
      </w:r>
    </w:p>
    <w:p w14:paraId="50746F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0 --&gt; 1 </w:t>
      </w:r>
    </w:p>
    <w:p w14:paraId="1DEF7C2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0 --&gt; 1 </w:t>
      </w:r>
    </w:p>
    <w:p w14:paraId="0779C8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185: 0 --&gt; 1 </w:t>
      </w:r>
    </w:p>
    <w:p w14:paraId="66208B4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208: 0 --&gt; 1 </w:t>
      </w:r>
    </w:p>
    <w:p w14:paraId="098C9F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1 --&gt; 0 </w:t>
      </w:r>
    </w:p>
    <w:p w14:paraId="72E20A9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Stylocynus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4BD3B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81: 0 --&gt; 1 </w:t>
      </w:r>
    </w:p>
    <w:p w14:paraId="4AA8B4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191: 0 --&gt; 1 </w:t>
      </w:r>
    </w:p>
    <w:p w14:paraId="452F9D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219: 0 --&gt; 1 </w:t>
      </w:r>
    </w:p>
    <w:p w14:paraId="4EAFF8E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1 --&gt; 0 </w:t>
      </w:r>
    </w:p>
    <w:p w14:paraId="4FECF4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259: 1 --&gt; 0 </w:t>
      </w:r>
    </w:p>
    <w:p w14:paraId="507F48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262: 1 --&gt; 0 </w:t>
      </w:r>
    </w:p>
    <w:p w14:paraId="3E0A787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264: 0 --&gt; 1 </w:t>
      </w:r>
    </w:p>
    <w:p w14:paraId="32BCDC5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125D4D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317: 0 --&gt; 1 </w:t>
      </w:r>
    </w:p>
    <w:p w14:paraId="20769A3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369: 0 --&gt; 1 </w:t>
      </w:r>
    </w:p>
    <w:p w14:paraId="0106C2D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Procladosictis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B6E69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28: 0 --&gt; 1 </w:t>
      </w:r>
    </w:p>
    <w:p w14:paraId="55CF96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2 --&gt; 1 </w:t>
      </w:r>
    </w:p>
    <w:p w14:paraId="17C5D83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41: 1 --&gt; 0 </w:t>
      </w:r>
    </w:p>
    <w:p w14:paraId="1C04CA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Sallacyon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EE477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0 --&gt; 1 </w:t>
      </w:r>
    </w:p>
    <w:p w14:paraId="1DBD0A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Notogale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850AA4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369: 0 --&gt; 1 </w:t>
      </w:r>
    </w:p>
    <w:p w14:paraId="49A14E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394: 0 --&gt; 1 </w:t>
      </w:r>
    </w:p>
    <w:p w14:paraId="4C4F01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Sipalocyon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E046D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5AE262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Cladosictis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9DADA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264: 0 --&gt; 12 </w:t>
      </w:r>
    </w:p>
    <w:p w14:paraId="1BF8D85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Acyon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4913D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105: 1 --&gt; 2 </w:t>
      </w:r>
    </w:p>
    <w:p w14:paraId="42FCCF6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0 --&gt; 1 </w:t>
      </w:r>
    </w:p>
    <w:p w14:paraId="77AD1B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369: 0 --&gt; 1 </w:t>
      </w:r>
    </w:p>
    <w:p w14:paraId="46F489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468: 0 --&gt; 1 </w:t>
      </w:r>
    </w:p>
    <w:p w14:paraId="2E475A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Australogale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26AC1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127: 0 --&gt; 1 </w:t>
      </w:r>
    </w:p>
    <w:p w14:paraId="549892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2 </w:t>
      </w:r>
    </w:p>
    <w:p w14:paraId="7C47CC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180: 0 --&gt; 1 </w:t>
      </w:r>
    </w:p>
    <w:p w14:paraId="698330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185: 0 --&gt; 1 </w:t>
      </w:r>
    </w:p>
    <w:p w14:paraId="68F15E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264: 0 --&gt; 2 </w:t>
      </w:r>
    </w:p>
    <w:p w14:paraId="0ECD16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1 --&gt; 0 </w:t>
      </w:r>
    </w:p>
    <w:p w14:paraId="6CEE17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271: 0 --&gt; 1 </w:t>
      </w:r>
    </w:p>
    <w:p w14:paraId="0507230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Borhyaenidium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DD75B2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1 --&gt; 0 </w:t>
      </w:r>
    </w:p>
    <w:p w14:paraId="49D07C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Chasicostylus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E48D1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1 </w:t>
      </w:r>
    </w:p>
    <w:p w14:paraId="2A98EB4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Lycopsis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786878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0 --&gt; 1 </w:t>
      </w:r>
    </w:p>
    <w:p w14:paraId="0F0997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132: 0 --&gt; 1 </w:t>
      </w:r>
    </w:p>
    <w:p w14:paraId="7E037E4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1 --&gt; 0 </w:t>
      </w:r>
    </w:p>
    <w:p w14:paraId="671034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73B7E9C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7190494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394: 0 --&gt; 1 </w:t>
      </w:r>
    </w:p>
    <w:p w14:paraId="475784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424: 1 --&gt; 0 </w:t>
      </w:r>
    </w:p>
    <w:p w14:paraId="0386EC2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444: 0 --&gt; 1 </w:t>
      </w:r>
    </w:p>
    <w:p w14:paraId="6A1D5B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595: 0 --&gt; 1 </w:t>
      </w:r>
    </w:p>
    <w:p w14:paraId="03594D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601: 0 --&gt; 1 </w:t>
      </w:r>
    </w:p>
    <w:p w14:paraId="1402E88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628: 1 --&gt; 0 </w:t>
      </w:r>
    </w:p>
    <w:p w14:paraId="4E9E9B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647: 1 --&gt; 0 </w:t>
      </w:r>
    </w:p>
    <w:p w14:paraId="35C8A9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659: 0 --&gt; 1 </w:t>
      </w:r>
    </w:p>
    <w:p w14:paraId="6E0EFA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694: 1 --&gt; 0 </w:t>
      </w:r>
    </w:p>
    <w:p w14:paraId="4FA0F1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Dukecynus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C553BE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1CE925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Pseudolycopsis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74DAC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39D1262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Plesiofelis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7B2BB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204: 0 --&gt; 1 </w:t>
      </w:r>
    </w:p>
    <w:p w14:paraId="0ED9BD6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211: 0 --&gt; 1 </w:t>
      </w:r>
    </w:p>
    <w:p w14:paraId="524497B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216: 0 --&gt; 1 </w:t>
      </w:r>
    </w:p>
    <w:p w14:paraId="2C7C82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219: 0 --&gt; 1 </w:t>
      </w:r>
    </w:p>
    <w:p w14:paraId="3F97CB4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254: 1 --&gt; 0 </w:t>
      </w:r>
    </w:p>
    <w:p w14:paraId="3D5E46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Pseudothylacynus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4C7335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0 --&gt; 1 </w:t>
      </w:r>
    </w:p>
    <w:p w14:paraId="4908C58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134: 2 --&gt; 0 </w:t>
      </w:r>
    </w:p>
    <w:p w14:paraId="708EA5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204: 0 --&gt; 1 </w:t>
      </w:r>
    </w:p>
    <w:p w14:paraId="2B78E10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211: 0 --&gt; 1 </w:t>
      </w:r>
    </w:p>
    <w:p w14:paraId="575DD18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216: 0 --&gt; 1 </w:t>
      </w:r>
    </w:p>
    <w:p w14:paraId="453C689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0 --&gt; 1 </w:t>
      </w:r>
    </w:p>
    <w:p w14:paraId="3985FB7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Prothylacynus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40CF9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3 </w:t>
      </w:r>
    </w:p>
    <w:p w14:paraId="60C95B0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62: 1 --&gt; 0 </w:t>
      </w:r>
    </w:p>
    <w:p w14:paraId="27B52D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207: 0 --&gt; 1 </w:t>
      </w:r>
    </w:p>
    <w:p w14:paraId="6C8FFBF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212: 0 --&gt; 1 </w:t>
      </w:r>
    </w:p>
    <w:p w14:paraId="6AC1EB1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262: 0 --&gt; 1 </w:t>
      </w:r>
    </w:p>
    <w:p w14:paraId="2C64288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264: 0 --&gt; 1 </w:t>
      </w:r>
    </w:p>
    <w:p w14:paraId="197350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270: 0 --&gt; 1 </w:t>
      </w:r>
    </w:p>
    <w:p w14:paraId="77DF7F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319: 0 --&gt; 1 </w:t>
      </w:r>
    </w:p>
    <w:p w14:paraId="543741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338: 1 --&gt; 0 </w:t>
      </w:r>
    </w:p>
    <w:p w14:paraId="66E9FCF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Pharsophorus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99B5D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131: 2 --&gt; 3 </w:t>
      </w:r>
    </w:p>
    <w:p w14:paraId="185D52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1 --&gt; 0 </w:t>
      </w:r>
    </w:p>
    <w:p w14:paraId="4F3C9C9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343: 2 --&gt; 1 </w:t>
      </w:r>
    </w:p>
    <w:p w14:paraId="63511F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344: 0 --&gt; 1 </w:t>
      </w:r>
    </w:p>
    <w:p w14:paraId="3A309EF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764F9D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675F2E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2 --&gt; 0 </w:t>
      </w:r>
    </w:p>
    <w:p w14:paraId="497E951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453: 2 --&gt; 0 </w:t>
      </w:r>
    </w:p>
    <w:p w14:paraId="182A31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Fredszalaya : </w:t>
      </w:r>
    </w:p>
    <w:p w14:paraId="25AD70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0 --&gt; 1 </w:t>
      </w:r>
    </w:p>
    <w:p w14:paraId="09BEE0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28: 0 --&gt; 1 </w:t>
      </w:r>
    </w:p>
    <w:p w14:paraId="7ABF7B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36: 1 --&gt; 0 </w:t>
      </w:r>
    </w:p>
    <w:p w14:paraId="1EE4B3F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44: 0 --&gt; 1 </w:t>
      </w:r>
    </w:p>
    <w:p w14:paraId="46D86C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53: 2 --&gt; 0 </w:t>
      </w:r>
    </w:p>
    <w:p w14:paraId="77BD16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Borhyaena : </w:t>
      </w:r>
    </w:p>
    <w:p w14:paraId="2C1181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134: 2 --&gt; 0 </w:t>
      </w:r>
    </w:p>
    <w:p w14:paraId="36929C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293: 1 --&gt; 0 </w:t>
      </w:r>
    </w:p>
    <w:p w14:paraId="31996D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2 --&gt; 1 </w:t>
      </w:r>
    </w:p>
    <w:p w14:paraId="65FD765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353: 1 --&gt; 0 </w:t>
      </w:r>
    </w:p>
    <w:p w14:paraId="47B0D2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384: 1 --&gt; 0 </w:t>
      </w:r>
    </w:p>
    <w:p w14:paraId="658E003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553: 1 --&gt; 0 </w:t>
      </w:r>
    </w:p>
    <w:p w14:paraId="13AC57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588: 1 --&gt; 0 </w:t>
      </w:r>
    </w:p>
    <w:p w14:paraId="55B29C9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Australohyaena : </w:t>
      </w:r>
    </w:p>
    <w:p w14:paraId="402EED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28: 0 --&gt; 1 </w:t>
      </w:r>
    </w:p>
    <w:p w14:paraId="6364D4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105: 1 --&gt; 0 </w:t>
      </w:r>
    </w:p>
    <w:p w14:paraId="2E4160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329: 1 --&gt; 2 </w:t>
      </w:r>
    </w:p>
    <w:p w14:paraId="1D1177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422ECF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460: 1 --&gt; 0 </w:t>
      </w:r>
    </w:p>
    <w:p w14:paraId="18D8EA3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498: 0 --&gt; 1 </w:t>
      </w:r>
    </w:p>
    <w:p w14:paraId="549DCA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Acrocyon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45C08B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91: 0 --&gt; 1 </w:t>
      </w:r>
    </w:p>
    <w:p w14:paraId="19C6573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230: 1 --&gt; 0 </w:t>
      </w:r>
    </w:p>
    <w:p w14:paraId="690C24C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1 --&gt; 2 </w:t>
      </w:r>
    </w:p>
    <w:p w14:paraId="11EAE92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7BFFBD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Arctodictis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D04C9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1 --&gt; 0 </w:t>
      </w:r>
    </w:p>
    <w:p w14:paraId="5BA9B68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91: 0 --&gt; 1 </w:t>
      </w:r>
    </w:p>
    <w:p w14:paraId="18CC32C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105: 1 --&gt; 0 </w:t>
      </w:r>
    </w:p>
    <w:p w14:paraId="6CC5F9E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134: 2 --&gt; 0 </w:t>
      </w:r>
    </w:p>
    <w:p w14:paraId="0210F06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201: 0 --&gt; 1 </w:t>
      </w:r>
    </w:p>
    <w:p w14:paraId="5EE479C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1 --&gt; 2 </w:t>
      </w:r>
    </w:p>
    <w:p w14:paraId="7E21EFD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263: 0 --&gt; 1 </w:t>
      </w:r>
    </w:p>
    <w:p w14:paraId="76FADC5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319: 1 --&gt; 2 </w:t>
      </w:r>
    </w:p>
    <w:p w14:paraId="10E358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322: 0 --&gt; 1 </w:t>
      </w:r>
    </w:p>
    <w:p w14:paraId="7CC5678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380: 1 --&gt; 0 </w:t>
      </w:r>
    </w:p>
    <w:p w14:paraId="3C219C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383: 0 --&gt; 1 </w:t>
      </w:r>
    </w:p>
    <w:p w14:paraId="708C40B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388: 1 --&gt; 0 </w:t>
      </w:r>
    </w:p>
    <w:p w14:paraId="4F9BE30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594: 1 --&gt; 0 </w:t>
      </w:r>
    </w:p>
    <w:p w14:paraId="2A60897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MHT.VT.2075_ : </w:t>
      </w:r>
    </w:p>
    <w:p w14:paraId="5487380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299: 1 --&gt; 0 </w:t>
      </w:r>
    </w:p>
    <w:p w14:paraId="627C760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Callistoe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BC8A1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1 --&gt; 0 </w:t>
      </w:r>
    </w:p>
    <w:p w14:paraId="3AD8D2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105: 1 --&gt; 0 </w:t>
      </w:r>
    </w:p>
    <w:p w14:paraId="2B04455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01 --&gt; 2 </w:t>
      </w:r>
    </w:p>
    <w:p w14:paraId="5DE4120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292: 0 --&gt; 1 </w:t>
      </w:r>
    </w:p>
    <w:p w14:paraId="1193D1E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332: 1 --&gt; 2 </w:t>
      </w:r>
    </w:p>
    <w:p w14:paraId="6EE8A2C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337: 2 --&gt; 1 </w:t>
      </w:r>
    </w:p>
    <w:p w14:paraId="6DBA4D1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1F2B60A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353: 1 --&gt; 2 </w:t>
      </w:r>
    </w:p>
    <w:p w14:paraId="5E282B5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358: 0 --&gt; 1 </w:t>
      </w:r>
    </w:p>
    <w:p w14:paraId="4614147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0B62850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377: 0 --&gt; 2 </w:t>
      </w:r>
    </w:p>
    <w:p w14:paraId="5D964F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418: 1 --&gt; 0 </w:t>
      </w:r>
    </w:p>
    <w:p w14:paraId="6A6C73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466: 1 --&gt; 0 </w:t>
      </w:r>
    </w:p>
    <w:p w14:paraId="5D8555F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491: 0 --&gt; 1 </w:t>
      </w:r>
    </w:p>
    <w:p w14:paraId="5F3ED13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524: 1 --&gt; 0 </w:t>
      </w:r>
    </w:p>
    <w:p w14:paraId="07EC52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588: 1 --&gt; 0 </w:t>
      </w:r>
    </w:p>
    <w:p w14:paraId="102291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618: 1 --&gt; 0 </w:t>
      </w:r>
    </w:p>
    <w:p w14:paraId="194382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659: 0 --&gt; 1 </w:t>
      </w:r>
    </w:p>
    <w:p w14:paraId="4DE270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Paraborhyaena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312A29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323: 1 --&gt; 0 </w:t>
      </w:r>
    </w:p>
    <w:p w14:paraId="7CF35B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324: 1 --&gt; 0 </w:t>
      </w:r>
    </w:p>
    <w:p w14:paraId="1EFDF0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Proborhyaena : </w:t>
      </w:r>
    </w:p>
    <w:p w14:paraId="0F1325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291: 1 --&gt; 2 </w:t>
      </w:r>
    </w:p>
    <w:p w14:paraId="6C9848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Arminiheringia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91A29C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296: 1 --&gt; 0 </w:t>
      </w:r>
    </w:p>
    <w:p w14:paraId="6BC2A5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Eomakhaira : </w:t>
      </w:r>
    </w:p>
    <w:p w14:paraId="2552BA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1 --&gt; 0 </w:t>
      </w:r>
    </w:p>
    <w:p w14:paraId="71B9175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298: 1 --&gt; 0 </w:t>
      </w:r>
    </w:p>
    <w:p w14:paraId="64C10D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Proborhyaenidae_gen_nov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D1F224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0E7428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IGM_251108 : </w:t>
      </w:r>
    </w:p>
    <w:p w14:paraId="19400E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131: 2 --&gt; 3 </w:t>
      </w:r>
    </w:p>
    <w:p w14:paraId="496DBF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194: 1 --&gt; 0 </w:t>
      </w:r>
    </w:p>
    <w:p w14:paraId="125C413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208: 0 --&gt; 1 </w:t>
      </w:r>
    </w:p>
    <w:p w14:paraId="783E1B9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265: 0 --&gt; 1 </w:t>
      </w:r>
    </w:p>
    <w:p w14:paraId="01B556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326: 2 --&gt; 0 </w:t>
      </w:r>
    </w:p>
    <w:p w14:paraId="24C1AD6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Anachlysictis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52704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91: 1 --&gt; 0 </w:t>
      </w:r>
    </w:p>
    <w:p w14:paraId="34F47F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22C9E44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385: 2 --&gt; 0 </w:t>
      </w:r>
    </w:p>
    <w:p w14:paraId="364628B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Patagosmilus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C93E60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10ED02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377: 0 --&gt; 2 </w:t>
      </w:r>
    </w:p>
    <w:p w14:paraId="6F80D03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515: 0 --&gt; 1 </w:t>
      </w:r>
    </w:p>
    <w:p w14:paraId="3BC01EA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516: 1 --&gt; 0 </w:t>
      </w:r>
    </w:p>
    <w:p w14:paraId="5463C1C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Thylacosmilus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20CFCF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0 --&gt; 1 </w:t>
      </w:r>
    </w:p>
    <w:p w14:paraId="1750EF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50: 0 --&gt; 1 </w:t>
      </w:r>
    </w:p>
    <w:p w14:paraId="16FE6A8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174: 1 --&gt; 0 </w:t>
      </w:r>
    </w:p>
    <w:p w14:paraId="394900B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182: 0 --&gt; 1 </w:t>
      </w:r>
    </w:p>
    <w:p w14:paraId="40ADB0F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193: 0 --&gt; 1 </w:t>
      </w:r>
    </w:p>
    <w:p w14:paraId="6269F1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215: 0 --&gt; 1 </w:t>
      </w:r>
    </w:p>
    <w:p w14:paraId="155FE7A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249: 0 --&gt; 1 </w:t>
      </w:r>
    </w:p>
    <w:p w14:paraId="1B477B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260: 0 --&gt; 1 </w:t>
      </w:r>
    </w:p>
    <w:p w14:paraId="2062DBB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262: 0 --&gt; 1 </w:t>
      </w:r>
    </w:p>
    <w:p w14:paraId="0B942E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281: 0 --&gt; 1 </w:t>
      </w:r>
    </w:p>
    <w:p w14:paraId="4ED3A20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291: 1 --&gt; 0 </w:t>
      </w:r>
    </w:p>
    <w:p w14:paraId="27FC75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298: 1 --&gt; 0 </w:t>
      </w:r>
    </w:p>
    <w:p w14:paraId="1B3C884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330: 1 --&gt; 2 </w:t>
      </w:r>
    </w:p>
    <w:p w14:paraId="7C45F33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465: 1 --&gt; 0 </w:t>
      </w:r>
    </w:p>
    <w:p w14:paraId="2290B83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480: 1 --&gt; 0 </w:t>
      </w:r>
    </w:p>
    <w:p w14:paraId="24F7B5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482: 1 --&gt; 0 </w:t>
      </w:r>
    </w:p>
    <w:p w14:paraId="4E0181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508: 0 --&gt; 1 </w:t>
      </w:r>
    </w:p>
    <w:p w14:paraId="2ACAE7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Carolopaulacoutoia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523DD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0BEFC0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41: 1 --&gt; 0 </w:t>
      </w:r>
    </w:p>
    <w:p w14:paraId="07C4630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Char. 338: 1 --&gt; 0 </w:t>
      </w:r>
    </w:p>
    <w:p w14:paraId="14179BE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Itaboraidelphys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68C47B4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No autapomorphies </w:t>
      </w:r>
    </w:p>
    <w:p w14:paraId="54BB34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Didelphopsis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2CD54D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215: 0 --&gt; 1 </w:t>
      </w:r>
    </w:p>
    <w:p w14:paraId="0E0331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256: 0 --&gt; 1 </w:t>
      </w:r>
    </w:p>
    <w:p w14:paraId="2B83748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272: 0 --&gt; 1 </w:t>
      </w:r>
    </w:p>
    <w:p w14:paraId="6D193FD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lastRenderedPageBreak/>
        <w:t xml:space="preserve">      Char. 316: 0 --&gt; 1 </w:t>
      </w:r>
    </w:p>
    <w:p w14:paraId="7CB235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Amphiperatherium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5BC123C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283: 0 --&gt; 1 </w:t>
      </w:r>
    </w:p>
    <w:p w14:paraId="1B8586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415: 1 --&gt; 2 </w:t>
      </w:r>
    </w:p>
    <w:p w14:paraId="6C761E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419: 0 --&gt; 1 </w:t>
      </w:r>
    </w:p>
    <w:p w14:paraId="0A7E43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Peratherium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28E185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255: 0 --&gt; 1 </w:t>
      </w:r>
    </w:p>
    <w:p w14:paraId="6EBF00C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318: 0 --&gt; 1 </w:t>
      </w:r>
    </w:p>
    <w:p w14:paraId="308E1F5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324: 0 --&gt; 1 </w:t>
      </w:r>
    </w:p>
    <w:p w14:paraId="57565F3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421: 0 --&gt; 1 </w:t>
      </w:r>
    </w:p>
    <w:p w14:paraId="278ED9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Herpetotherium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2E326A0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40: 1 --&gt; 0 </w:t>
      </w:r>
    </w:p>
    <w:p w14:paraId="5F19BA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47: 0 --&gt; 1 </w:t>
      </w:r>
    </w:p>
    <w:p w14:paraId="790815F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>Derorhynchus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: </w:t>
      </w:r>
    </w:p>
    <w:p w14:paraId="463F280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267: 0 --&gt; 1 </w:t>
      </w:r>
    </w:p>
    <w:p w14:paraId="7FEF6E1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298: 0 --&gt; 2 </w:t>
      </w:r>
    </w:p>
    <w:p w14:paraId="1F5EF7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317: 0 --&gt; 2 </w:t>
      </w:r>
    </w:p>
    <w:p w14:paraId="1954EA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318: 0 --&gt; 1 </w:t>
      </w:r>
    </w:p>
    <w:p w14:paraId="69ABB2B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Caluromys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AF37D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20: 0 --&gt; 1 </w:t>
      </w:r>
    </w:p>
    <w:p w14:paraId="6A1812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54: 1 --&gt; 0 </w:t>
      </w:r>
    </w:p>
    <w:p w14:paraId="387B6F3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2 --&gt; 1 </w:t>
      </w:r>
    </w:p>
    <w:p w14:paraId="7265C5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0 --&gt; 1 </w:t>
      </w:r>
    </w:p>
    <w:p w14:paraId="456048D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323: 0 --&gt; 1 </w:t>
      </w:r>
    </w:p>
    <w:p w14:paraId="19D838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335: 1 --&gt; 0 </w:t>
      </w:r>
    </w:p>
    <w:p w14:paraId="170412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352: 0 --&gt; 1 </w:t>
      </w:r>
    </w:p>
    <w:p w14:paraId="1255122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353: 1 --&gt; 0 </w:t>
      </w:r>
    </w:p>
    <w:p w14:paraId="64A59E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376: 1 --&gt; 0 </w:t>
      </w:r>
    </w:p>
    <w:p w14:paraId="40C759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381: 2 --&gt; 01 </w:t>
      </w:r>
    </w:p>
    <w:p w14:paraId="3ACEEBF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394: 1 --&gt; 0 </w:t>
      </w:r>
    </w:p>
    <w:p w14:paraId="2F3E5E0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551: 2 --&gt; 0 </w:t>
      </w:r>
    </w:p>
    <w:p w14:paraId="06AA3E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567: 2 --&gt; 1 </w:t>
      </w:r>
    </w:p>
    <w:p w14:paraId="4C3866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580: 1 --&gt; 0 </w:t>
      </w:r>
    </w:p>
    <w:p w14:paraId="2AB7003D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Char. 702: 1 --&gt; 0 </w:t>
      </w:r>
    </w:p>
    <w:p w14:paraId="4990E1F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Didelphis : </w:t>
      </w:r>
    </w:p>
    <w:p w14:paraId="563A08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36: 0 --&gt; 1 </w:t>
      </w:r>
    </w:p>
    <w:p w14:paraId="0B5347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46: 2 --&gt; 3 </w:t>
      </w:r>
    </w:p>
    <w:p w14:paraId="14F505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lastRenderedPageBreak/>
        <w:t xml:space="preserve">      Char. 277: 0 --&gt; 1 </w:t>
      </w:r>
    </w:p>
    <w:p w14:paraId="16EB08B2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BF1163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Char. 283: 0 --&gt; 2 </w:t>
      </w:r>
    </w:p>
    <w:p w14:paraId="51B95B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324: 0 --&gt; 1 </w:t>
      </w:r>
    </w:p>
    <w:p w14:paraId="4F0B1C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350: 0 --&gt; 1 </w:t>
      </w:r>
    </w:p>
    <w:p w14:paraId="7850622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507: 1 --&gt; 0 </w:t>
      </w:r>
    </w:p>
    <w:p w14:paraId="3ED2CA0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Thylatheridium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79DA0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1 --&gt; 0 </w:t>
      </w:r>
    </w:p>
    <w:p w14:paraId="3534506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Hesperocynus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2FDA69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0 --&gt; 1 </w:t>
      </w:r>
    </w:p>
    <w:p w14:paraId="47EC852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270: 0 --&gt; 1 </w:t>
      </w:r>
    </w:p>
    <w:p w14:paraId="57BE3A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Sparassocynus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7E4DB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81: 1 --&gt; 0 </w:t>
      </w:r>
    </w:p>
    <w:p w14:paraId="61B7F0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688DC68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2206FF1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Evolestes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174F6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27: 0 --&gt; 1 </w:t>
      </w:r>
    </w:p>
    <w:p w14:paraId="7F1FF6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083864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76: 0 --&gt; 1 </w:t>
      </w:r>
    </w:p>
    <w:p w14:paraId="767566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79: 0 --&gt; 1 </w:t>
      </w:r>
    </w:p>
    <w:p w14:paraId="10F4FB6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0 --&gt; 1 </w:t>
      </w:r>
    </w:p>
    <w:p w14:paraId="215D2B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214: 1 --&gt; 0 </w:t>
      </w:r>
    </w:p>
    <w:p w14:paraId="0E56125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0 --&gt; 2 </w:t>
      </w:r>
    </w:p>
    <w:p w14:paraId="170A4EE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0180B4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Stilotherium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1A6E1F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26: 2 --&gt; 0 </w:t>
      </w:r>
    </w:p>
    <w:p w14:paraId="3A389C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79: 0 --&gt; 1 </w:t>
      </w:r>
    </w:p>
    <w:p w14:paraId="28C953A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2 --&gt; 1 </w:t>
      </w:r>
    </w:p>
    <w:p w14:paraId="4E9C29E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2 --&gt; 1 </w:t>
      </w:r>
    </w:p>
    <w:p w14:paraId="580162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218: 0 --&gt; 1 </w:t>
      </w:r>
    </w:p>
    <w:p w14:paraId="4831AC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34A6431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262: 0 --&gt; 1 </w:t>
      </w:r>
    </w:p>
    <w:p w14:paraId="696790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263: 0 --&gt; 1 </w:t>
      </w:r>
    </w:p>
    <w:p w14:paraId="450E61B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0 --&gt; 1 </w:t>
      </w:r>
    </w:p>
    <w:p w14:paraId="53C7BA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Caenolestes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04F13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38: 0 --&gt; 1 </w:t>
      </w:r>
    </w:p>
    <w:p w14:paraId="6499759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80: 0 --&gt; 1 </w:t>
      </w:r>
    </w:p>
    <w:p w14:paraId="6E4011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0 --&gt; 1 </w:t>
      </w:r>
    </w:p>
    <w:p w14:paraId="2AF960F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112: 0 --&gt; 1 </w:t>
      </w:r>
    </w:p>
    <w:p w14:paraId="3C09A0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128: 0 --&gt; 1 </w:t>
      </w:r>
    </w:p>
    <w:p w14:paraId="58704D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135: 0 --&gt; 1 </w:t>
      </w:r>
    </w:p>
    <w:p w14:paraId="674B2C4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162: 0 --&gt; 1 </w:t>
      </w:r>
    </w:p>
    <w:p w14:paraId="49EE51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172: 1 --&gt; 0 </w:t>
      </w:r>
    </w:p>
    <w:p w14:paraId="56CC71F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189: 0 --&gt; 1 </w:t>
      </w:r>
    </w:p>
    <w:p w14:paraId="7C3BD6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0 --&gt; 1 </w:t>
      </w:r>
    </w:p>
    <w:p w14:paraId="1EB0708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258: 0 --&gt; 1 </w:t>
      </w:r>
    </w:p>
    <w:p w14:paraId="71D8BF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312: 1 --&gt; 0 </w:t>
      </w:r>
    </w:p>
    <w:p w14:paraId="2344265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Pichipilus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87FE14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2 --&gt; 1 </w:t>
      </w:r>
    </w:p>
    <w:p w14:paraId="2CF121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119: 1 --&gt; 0 </w:t>
      </w:r>
    </w:p>
    <w:p w14:paraId="39A1EFA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2 --&gt; 1 </w:t>
      </w:r>
    </w:p>
    <w:p w14:paraId="1472A43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2 --&gt; 1 </w:t>
      </w:r>
    </w:p>
    <w:p w14:paraId="0D11C8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156: 0 --&gt; 1 </w:t>
      </w:r>
    </w:p>
    <w:p w14:paraId="7E39B1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160: 0 --&gt; 1 </w:t>
      </w:r>
    </w:p>
    <w:p w14:paraId="0668DEE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172: 1 --&gt; 2 </w:t>
      </w:r>
    </w:p>
    <w:p w14:paraId="003CDE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276: 0 --&gt; 1 </w:t>
      </w:r>
    </w:p>
    <w:p w14:paraId="3A3B200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Pilchenia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947AA8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26: 2 --&gt; 0 </w:t>
      </w:r>
    </w:p>
    <w:p w14:paraId="1D66791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76: 0 --&gt; 1 </w:t>
      </w:r>
    </w:p>
    <w:p w14:paraId="7F40B5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273: 0 --&gt; 1 </w:t>
      </w:r>
    </w:p>
    <w:p w14:paraId="708AA3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277: 0 --&gt; 1 </w:t>
      </w:r>
    </w:p>
    <w:p w14:paraId="11B3450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Acdestes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56B0D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82: 0 --&gt; 1 </w:t>
      </w:r>
    </w:p>
    <w:p w14:paraId="16E4908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0 --&gt; 1 </w:t>
      </w:r>
    </w:p>
    <w:p w14:paraId="598A1C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110: 0 --&gt; 1 </w:t>
      </w:r>
    </w:p>
    <w:p w14:paraId="227846A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1 --&gt; 2 </w:t>
      </w:r>
    </w:p>
    <w:p w14:paraId="7B3BD83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260: 0 --&gt; 1 </w:t>
      </w:r>
    </w:p>
    <w:p w14:paraId="41E2F53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271: 0 --&gt; 1 </w:t>
      </w:r>
    </w:p>
    <w:p w14:paraId="3AE56D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272: 0 --&gt; 3 </w:t>
      </w:r>
    </w:p>
    <w:p w14:paraId="0EB928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274: 0 --&gt; 1 </w:t>
      </w:r>
    </w:p>
    <w:p w14:paraId="705FFD0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303: 2 --&gt; 0 </w:t>
      </w:r>
    </w:p>
    <w:p w14:paraId="2D7B796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74ECEED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439: 0 --&gt; 1 </w:t>
      </w:r>
    </w:p>
    <w:p w14:paraId="409344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Palaeothentes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CC0B49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37DCEBF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Notoryctes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154ED7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1 --&gt; 0 </w:t>
      </w:r>
    </w:p>
    <w:p w14:paraId="222607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2 --&gt; 0 </w:t>
      </w:r>
    </w:p>
    <w:p w14:paraId="27F218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40: 1 --&gt; 0 </w:t>
      </w:r>
    </w:p>
    <w:p w14:paraId="0DB4A45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45: 0 --&gt; 1 </w:t>
      </w:r>
    </w:p>
    <w:p w14:paraId="66111A3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0 --&gt; 2 </w:t>
      </w:r>
    </w:p>
    <w:p w14:paraId="392842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55: 1 --&gt; 0 </w:t>
      </w:r>
    </w:p>
    <w:p w14:paraId="589DEF6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56: 1 --&gt; 0 </w:t>
      </w:r>
    </w:p>
    <w:p w14:paraId="3DF5E49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0 --&gt; 1 </w:t>
      </w:r>
    </w:p>
    <w:p w14:paraId="1D4F21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91: 0 --&gt; 1 </w:t>
      </w:r>
    </w:p>
    <w:p w14:paraId="7FCE21E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124: 0 --&gt; 1 </w:t>
      </w:r>
    </w:p>
    <w:p w14:paraId="21F892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132: 0 --&gt; 1 </w:t>
      </w:r>
    </w:p>
    <w:p w14:paraId="580EDB7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2 --&gt; 1 </w:t>
      </w:r>
    </w:p>
    <w:p w14:paraId="4D07467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2 --&gt; 1 </w:t>
      </w:r>
    </w:p>
    <w:p w14:paraId="2B2821D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145: 0 --&gt; 1 </w:t>
      </w:r>
    </w:p>
    <w:p w14:paraId="3DA64B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193: 0 --&gt; 1 </w:t>
      </w:r>
    </w:p>
    <w:p w14:paraId="2F9E1D8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205: 0 --&gt; 1 </w:t>
      </w:r>
    </w:p>
    <w:p w14:paraId="5FDF1E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220: 0 --&gt; 1 </w:t>
      </w:r>
    </w:p>
    <w:p w14:paraId="0DA4F4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221: 0 --&gt; 1 </w:t>
      </w:r>
    </w:p>
    <w:p w14:paraId="0C44991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222: 0 --&gt; 1 </w:t>
      </w:r>
    </w:p>
    <w:p w14:paraId="3EB1988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252: 0 --&gt; 1 </w:t>
      </w:r>
    </w:p>
    <w:p w14:paraId="3E34CA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257: 0 --&gt; 1 </w:t>
      </w:r>
    </w:p>
    <w:p w14:paraId="0A410D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278: 0 --&gt; 1 </w:t>
      </w:r>
    </w:p>
    <w:p w14:paraId="7CA3CC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298: 0 --&gt; 1 </w:t>
      </w:r>
    </w:p>
    <w:p w14:paraId="32F83A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310: 0 --&gt; 2 </w:t>
      </w:r>
    </w:p>
    <w:p w14:paraId="77ECA5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312: 1 --&gt; 0 </w:t>
      </w:r>
    </w:p>
    <w:p w14:paraId="4C8770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324: 0 --&gt; 1 </w:t>
      </w:r>
    </w:p>
    <w:p w14:paraId="02E746F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353: 1 --&gt; 0 </w:t>
      </w:r>
    </w:p>
    <w:p w14:paraId="7D9B2D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366: 0 --&gt; 1 </w:t>
      </w:r>
    </w:p>
    <w:p w14:paraId="45210C5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2 </w:t>
      </w:r>
    </w:p>
    <w:p w14:paraId="1FE238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381: 2 --&gt; 0 </w:t>
      </w:r>
    </w:p>
    <w:p w14:paraId="4496904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470: 1 --&gt; 0 </w:t>
      </w:r>
    </w:p>
    <w:p w14:paraId="5F29D75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491: 0 --&gt; 1 </w:t>
      </w:r>
    </w:p>
    <w:p w14:paraId="633840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530: 0 --&gt; 1 </w:t>
      </w:r>
    </w:p>
    <w:p w14:paraId="001760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541: 0 --&gt; 2 </w:t>
      </w:r>
    </w:p>
    <w:p w14:paraId="1BEB8A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551: 2 --&gt; 1 </w:t>
      </w:r>
    </w:p>
    <w:p w14:paraId="361EBBE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554: 1 --&gt; 0 </w:t>
      </w:r>
    </w:p>
    <w:p w14:paraId="541C53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565: 1 --&gt; 0 </w:t>
      </w:r>
    </w:p>
    <w:p w14:paraId="5DBA79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578: 1 --&gt; 0 </w:t>
      </w:r>
    </w:p>
    <w:p w14:paraId="55D821C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585: 0 --&gt; 1 </w:t>
      </w:r>
    </w:p>
    <w:p w14:paraId="5F957DE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591: 1 --&gt; 0 </w:t>
      </w:r>
    </w:p>
    <w:p w14:paraId="050CDF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596: 0 --&gt; 1 </w:t>
      </w:r>
    </w:p>
    <w:p w14:paraId="59F02C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599: 1 --&gt; 0 </w:t>
      </w:r>
    </w:p>
    <w:p w14:paraId="6DD6D9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602: 1 --&gt; 0 </w:t>
      </w:r>
    </w:p>
    <w:p w14:paraId="665451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611: 1 --&gt; 0 </w:t>
      </w:r>
    </w:p>
    <w:p w14:paraId="4BC3BF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616: 1 --&gt; 0 </w:t>
      </w:r>
    </w:p>
    <w:p w14:paraId="2FA3C3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632: 0 --&gt; 1 </w:t>
      </w:r>
    </w:p>
    <w:p w14:paraId="388052B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644: 0 --&gt; 1 </w:t>
      </w:r>
    </w:p>
    <w:p w14:paraId="2DF174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645: 0 --&gt; 2 </w:t>
      </w:r>
    </w:p>
    <w:p w14:paraId="231C57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655: 2 --&gt; 0 </w:t>
      </w:r>
    </w:p>
    <w:p w14:paraId="11619C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689: 0 --&gt; 1 </w:t>
      </w:r>
    </w:p>
    <w:p w14:paraId="68AF88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709: 0 --&gt; 1 </w:t>
      </w:r>
    </w:p>
    <w:p w14:paraId="3112F4F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711: 0 --&gt; 1 </w:t>
      </w:r>
    </w:p>
    <w:p w14:paraId="3F4CFA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Perameles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721BF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350: 0 --&gt; 1 </w:t>
      </w:r>
    </w:p>
    <w:p w14:paraId="34C632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329399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379: 0 --&gt; 1 </w:t>
      </w:r>
    </w:p>
    <w:p w14:paraId="63749E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431: 1 --&gt; 0 </w:t>
      </w:r>
    </w:p>
    <w:p w14:paraId="0BE762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490: 0 --&gt; 1 </w:t>
      </w:r>
    </w:p>
    <w:p w14:paraId="46C347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544: 1 --&gt; 0 </w:t>
      </w:r>
    </w:p>
    <w:p w14:paraId="4CA908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658: 0 --&gt; 1 </w:t>
      </w:r>
    </w:p>
    <w:p w14:paraId="0BC0DC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667: 0 --&gt; 1 </w:t>
      </w:r>
    </w:p>
    <w:p w14:paraId="00CAA5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691: 1 --&gt; 0 </w:t>
      </w:r>
    </w:p>
    <w:p w14:paraId="793917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714: 1 --&gt; 0 </w:t>
      </w:r>
    </w:p>
    <w:p w14:paraId="1E4B09A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Echymipera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FBCF14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401: 1 --&gt; 0 </w:t>
      </w:r>
    </w:p>
    <w:p w14:paraId="4E8011F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413: 2 --&gt; 1 </w:t>
      </w:r>
    </w:p>
    <w:p w14:paraId="223D47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421: 1 --&gt; 0 </w:t>
      </w:r>
    </w:p>
    <w:p w14:paraId="23F6A4F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529: 0 --&gt; 1 </w:t>
      </w:r>
    </w:p>
    <w:p w14:paraId="48232F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610: 1 --&gt; 0 </w:t>
      </w:r>
    </w:p>
    <w:p w14:paraId="08ECF14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690: 0 --&gt; 1 </w:t>
      </w:r>
    </w:p>
    <w:p w14:paraId="04F0568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700: 1 --&gt; 0 </w:t>
      </w:r>
    </w:p>
    <w:p w14:paraId="1333716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Dasyuroides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7931E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303: 1 --&gt; 0 </w:t>
      </w:r>
    </w:p>
    <w:p w14:paraId="2215D9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580: 1 --&gt; 0 </w:t>
      </w:r>
    </w:p>
    <w:p w14:paraId="3B3EB7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643: 1 --&gt; 0 </w:t>
      </w:r>
    </w:p>
    <w:p w14:paraId="702179E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651: 1 --&gt; 0 </w:t>
      </w:r>
    </w:p>
    <w:p w14:paraId="4F4E3E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Dasyurus : </w:t>
      </w:r>
    </w:p>
    <w:p w14:paraId="07CA2FA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36: 0 --&gt; 1 </w:t>
      </w:r>
    </w:p>
    <w:p w14:paraId="7292123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3 </w:t>
      </w:r>
    </w:p>
    <w:p w14:paraId="68D0F8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150: 1 --&gt; 0 </w:t>
      </w:r>
    </w:p>
    <w:p w14:paraId="33E4EAC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206: 1 --&gt; 2 </w:t>
      </w:r>
    </w:p>
    <w:p w14:paraId="70105B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252: 0 --&gt; 1 </w:t>
      </w:r>
    </w:p>
    <w:p w14:paraId="3E8B152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344: 0 --&gt; 1 </w:t>
      </w:r>
    </w:p>
    <w:p w14:paraId="78B748F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2A7716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404: 1 --&gt; 0 </w:t>
      </w:r>
    </w:p>
    <w:p w14:paraId="35AFC6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2 --&gt; 1 </w:t>
      </w:r>
    </w:p>
    <w:p w14:paraId="334F6F7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419: 1 --&gt; 0 </w:t>
      </w:r>
    </w:p>
    <w:p w14:paraId="097425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426: 2 --&gt; 1 </w:t>
      </w:r>
    </w:p>
    <w:p w14:paraId="47DE406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529: 0 --&gt; 1 </w:t>
      </w:r>
    </w:p>
    <w:p w14:paraId="34592E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581: 1 --&gt; 0 </w:t>
      </w:r>
    </w:p>
    <w:p w14:paraId="5C6316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585: 0 --&gt; 1 </w:t>
      </w:r>
    </w:p>
    <w:p w14:paraId="60715F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642: 0 --&gt; 1 </w:t>
      </w:r>
    </w:p>
    <w:p w14:paraId="787404F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665: 1 --&gt; 0 </w:t>
      </w:r>
    </w:p>
    <w:p w14:paraId="15EEA5D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690: 0 --&gt; 1 </w:t>
      </w:r>
    </w:p>
    <w:p w14:paraId="7F5CC83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700: 1 --&gt; 0 </w:t>
      </w:r>
    </w:p>
    <w:p w14:paraId="257934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Dromiciops : </w:t>
      </w:r>
    </w:p>
    <w:p w14:paraId="35F23C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3: 1 --&gt; 0 </w:t>
      </w:r>
    </w:p>
    <w:p w14:paraId="290BBB5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243: 0 --&gt; 1 </w:t>
      </w:r>
    </w:p>
    <w:p w14:paraId="421F82F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1 </w:t>
      </w:r>
    </w:p>
    <w:p w14:paraId="4DF0806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261: 0 --&gt; 1 </w:t>
      </w:r>
    </w:p>
    <w:p w14:paraId="1E7A78C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265: 0 --&gt; 1 </w:t>
      </w:r>
    </w:p>
    <w:p w14:paraId="5B7885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280: 0 --&gt; 1 </w:t>
      </w:r>
    </w:p>
    <w:p w14:paraId="39A80D1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0 --&gt; 1 </w:t>
      </w:r>
    </w:p>
    <w:p w14:paraId="7F0C40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1404A1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353: 1 --&gt; 0 </w:t>
      </w:r>
    </w:p>
    <w:p w14:paraId="10AC0DA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339509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408: 0 --&gt; 2 </w:t>
      </w:r>
    </w:p>
    <w:p w14:paraId="77A1004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489: 0 --&gt; 1 </w:t>
      </w:r>
    </w:p>
    <w:p w14:paraId="7695444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578: 1 --&gt; 0 </w:t>
      </w:r>
    </w:p>
    <w:p w14:paraId="5768CAA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590: 1 --&gt; 0 </w:t>
      </w:r>
    </w:p>
    <w:p w14:paraId="6A3457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596: 0 --&gt; 1 </w:t>
      </w:r>
    </w:p>
    <w:p w14:paraId="7505A92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694: 1 --&gt; 0 </w:t>
      </w:r>
    </w:p>
    <w:p w14:paraId="7537B7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Microleo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7576653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0 --&gt; 1 </w:t>
      </w:r>
    </w:p>
    <w:p w14:paraId="5A167D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Enigmaleo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BE6B99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autapomorphies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4D6A7B7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Lekaneleo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090F8B7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147: 1 --&gt; 2 </w:t>
      </w:r>
    </w:p>
    <w:p w14:paraId="34669B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170: 0 --&gt; 1 </w:t>
      </w:r>
    </w:p>
    <w:p w14:paraId="5F755C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188: 0 --&gt; 1 </w:t>
      </w:r>
    </w:p>
    <w:p w14:paraId="3473FC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Wakaleo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60B72B0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2: 1 --&gt; 0 </w:t>
      </w:r>
    </w:p>
    <w:p w14:paraId="6DF9A4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58: 1 --&gt; 0 </w:t>
      </w:r>
    </w:p>
    <w:p w14:paraId="1D3AB5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165: 0 --&gt; 1 </w:t>
      </w:r>
    </w:p>
    <w:p w14:paraId="7055CA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166: 2 --&gt; 1 </w:t>
      </w:r>
    </w:p>
    <w:p w14:paraId="2640F7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238: 1 --&gt; 2 </w:t>
      </w:r>
    </w:p>
    <w:p w14:paraId="2554657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252: 0 --&gt; 1 </w:t>
      </w:r>
    </w:p>
    <w:p w14:paraId="31C4F8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266: 0 --&gt; 1 </w:t>
      </w:r>
    </w:p>
    <w:p w14:paraId="6C7077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Thylacoleo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1A88E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0 --&gt; 2 </w:t>
      </w:r>
    </w:p>
    <w:p w14:paraId="2A75A2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234: 1 --&gt; 0 </w:t>
      </w:r>
    </w:p>
    <w:p w14:paraId="7DF01E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239: 0 --&gt; 2 </w:t>
      </w:r>
    </w:p>
    <w:p w14:paraId="7FD29E6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241: 1 --&gt; 0 </w:t>
      </w:r>
    </w:p>
    <w:p w14:paraId="4E14F3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244: 1 --&gt; 0 </w:t>
      </w:r>
    </w:p>
    <w:p w14:paraId="14DB987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Cercartetus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7759F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1 --&gt; 0 </w:t>
      </w:r>
    </w:p>
    <w:p w14:paraId="0684D02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1 --&gt; 0 </w:t>
      </w:r>
    </w:p>
    <w:p w14:paraId="3032B44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50: 1 --&gt; 0 </w:t>
      </w:r>
    </w:p>
    <w:p w14:paraId="243AB3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172: 1 --&gt; 2 </w:t>
      </w:r>
    </w:p>
    <w:p w14:paraId="7AF8A5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274: 0 --&gt; 1 </w:t>
      </w:r>
    </w:p>
    <w:p w14:paraId="2FF9DA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349: 0 --&gt; 1 </w:t>
      </w:r>
    </w:p>
    <w:p w14:paraId="1F4DF6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0 --&gt; 1 </w:t>
      </w:r>
    </w:p>
    <w:p w14:paraId="0CE7F9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395: 0 --&gt; 2 </w:t>
      </w:r>
    </w:p>
    <w:p w14:paraId="3A4A2F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457: 1 --&gt; 0 </w:t>
      </w:r>
    </w:p>
    <w:p w14:paraId="4B1BA18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572: 1 --&gt; 0 </w:t>
      </w:r>
    </w:p>
    <w:p w14:paraId="7E0FB8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614: 1 --&gt; 0 </w:t>
      </w:r>
    </w:p>
    <w:p w14:paraId="3C2F138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685: 0 --&gt; 1 </w:t>
      </w:r>
    </w:p>
    <w:p w14:paraId="750E3A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711: 0 --&gt; 1 </w:t>
      </w:r>
    </w:p>
    <w:p w14:paraId="3DDAB96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713: 0 --&gt; 1 </w:t>
      </w:r>
    </w:p>
    <w:p w14:paraId="0B074A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Petaurus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31CF945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1 --&gt; 0 </w:t>
      </w:r>
    </w:p>
    <w:p w14:paraId="037BA7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0 --&gt; 1 </w:t>
      </w:r>
    </w:p>
    <w:p w14:paraId="39DD57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38: 1 --&gt; 0 </w:t>
      </w:r>
    </w:p>
    <w:p w14:paraId="7B7DD17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44: 0 --&gt; 1 </w:t>
      </w:r>
    </w:p>
    <w:p w14:paraId="24D906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0 --&gt; 1 </w:t>
      </w:r>
    </w:p>
    <w:p w14:paraId="34D312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3 --&gt; 2 </w:t>
      </w:r>
    </w:p>
    <w:p w14:paraId="2082859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337: 0 --&gt; 1 </w:t>
      </w:r>
    </w:p>
    <w:p w14:paraId="4A4B129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381: 2 --&gt; 0 </w:t>
      </w:r>
    </w:p>
    <w:p w14:paraId="3D163C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401: 1 --&gt; 0 </w:t>
      </w:r>
    </w:p>
    <w:p w14:paraId="192637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2 --&gt; 1 </w:t>
      </w:r>
    </w:p>
    <w:p w14:paraId="6A33713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418: 0 --&gt; 1 </w:t>
      </w:r>
    </w:p>
    <w:p w14:paraId="528C3F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434: 2 --&gt; 1 </w:t>
      </w:r>
    </w:p>
    <w:p w14:paraId="6970B5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489: 0 --&gt; 1 </w:t>
      </w:r>
    </w:p>
    <w:p w14:paraId="23FE8F1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494: 0 --&gt; 1 </w:t>
      </w:r>
    </w:p>
    <w:p w14:paraId="77C560F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526: 0 --&gt; 1 </w:t>
      </w:r>
    </w:p>
    <w:p w14:paraId="6A24DE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529: 0 --&gt; 1 </w:t>
      </w:r>
    </w:p>
    <w:p w14:paraId="23819C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561: 0 --&gt; 1 </w:t>
      </w:r>
    </w:p>
    <w:p w14:paraId="3E59E78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578: 1 --&gt; 0 </w:t>
      </w:r>
    </w:p>
    <w:p w14:paraId="1A14AE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659: 0 --&gt; 1 </w:t>
      </w:r>
    </w:p>
    <w:p w14:paraId="267025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686: 2 --&gt; 1 </w:t>
      </w:r>
    </w:p>
    <w:p w14:paraId="376340C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694: 1 --&gt; 0 </w:t>
      </w:r>
    </w:p>
    <w:p w14:paraId="75B923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Phascolarctos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5A82A7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37: 1 --&gt; 0 </w:t>
      </w:r>
    </w:p>
    <w:p w14:paraId="61563F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38: 1 --&gt; 0 </w:t>
      </w:r>
    </w:p>
    <w:p w14:paraId="44CEECC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52: 0 --&gt; 1 </w:t>
      </w:r>
    </w:p>
    <w:p w14:paraId="515DD7D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2 --&gt; 1 </w:t>
      </w:r>
    </w:p>
    <w:p w14:paraId="182D6B1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65: 0 --&gt; 1 </w:t>
      </w:r>
    </w:p>
    <w:p w14:paraId="2172C02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71: 0 --&gt; 1 </w:t>
      </w:r>
    </w:p>
    <w:p w14:paraId="4A426D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95: 0 --&gt; 1 </w:t>
      </w:r>
    </w:p>
    <w:p w14:paraId="7178AFC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121: 0 --&gt; 1 </w:t>
      </w:r>
    </w:p>
    <w:p w14:paraId="3DFBF6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129: 0 --&gt; 1 </w:t>
      </w:r>
    </w:p>
    <w:p w14:paraId="06332A1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145: 0 --&gt; 3 </w:t>
      </w:r>
    </w:p>
    <w:p w14:paraId="73E23C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151: 0 --&gt; 1 </w:t>
      </w:r>
    </w:p>
    <w:p w14:paraId="493013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161: 0 --&gt; 1 </w:t>
      </w:r>
    </w:p>
    <w:p w14:paraId="545D01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335: 1 --&gt; 0 </w:t>
      </w:r>
    </w:p>
    <w:p w14:paraId="0F1784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426: 2 --&gt; 1 </w:t>
      </w:r>
    </w:p>
    <w:p w14:paraId="144F67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428: 1 --&gt; 0 </w:t>
      </w:r>
    </w:p>
    <w:p w14:paraId="4532F8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478: 2 --&gt; 0 </w:t>
      </w:r>
    </w:p>
    <w:p w14:paraId="4F7DF9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544: 1 --&gt; 0 </w:t>
      </w:r>
    </w:p>
    <w:p w14:paraId="2EE03B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578: 1 --&gt; 0 </w:t>
      </w:r>
    </w:p>
    <w:p w14:paraId="6B5600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582: 1 --&gt; 0 </w:t>
      </w:r>
    </w:p>
    <w:p w14:paraId="5D711C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591: 1 --&gt; 0 </w:t>
      </w:r>
    </w:p>
    <w:p w14:paraId="575AF5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614: 1 --&gt; 0 </w:t>
      </w:r>
    </w:p>
    <w:p w14:paraId="5786534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643: 1 --&gt; 0 </w:t>
      </w:r>
    </w:p>
    <w:p w14:paraId="5735AE3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Mukupirna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41699B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1 --&gt; 0 </w:t>
      </w:r>
    </w:p>
    <w:p w14:paraId="0B915C1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0 --&gt; 1 </w:t>
      </w:r>
    </w:p>
    <w:p w14:paraId="62861C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60: 0 --&gt; 1 </w:t>
      </w:r>
    </w:p>
    <w:p w14:paraId="4E0894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81: 1 --&gt; 0 </w:t>
      </w:r>
    </w:p>
    <w:p w14:paraId="3A29CB0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705DCFD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461: 1 --&gt; 0 </w:t>
      </w:r>
    </w:p>
    <w:p w14:paraId="59FB22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Vombatus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1274E46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94: 0 --&gt; 1 </w:t>
      </w:r>
    </w:p>
    <w:p w14:paraId="296C24A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98: 0 --&gt; 1 </w:t>
      </w:r>
    </w:p>
    <w:p w14:paraId="34C618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102: 0 --&gt; 1 </w:t>
      </w:r>
    </w:p>
    <w:p w14:paraId="2E962D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1 --&gt; 0 </w:t>
      </w:r>
    </w:p>
    <w:p w14:paraId="5257969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249: 0 --&gt; 2 </w:t>
      </w:r>
    </w:p>
    <w:p w14:paraId="0539DD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285: 0 --&gt; 1 </w:t>
      </w:r>
    </w:p>
    <w:p w14:paraId="17F72B4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300: 2 --&gt; 4 </w:t>
      </w:r>
    </w:p>
    <w:p w14:paraId="0042E29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Macropus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: </w:t>
      </w:r>
    </w:p>
    <w:p w14:paraId="20FC42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102: 0 --&gt; 1 </w:t>
      </w:r>
    </w:p>
    <w:p w14:paraId="0891164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147: 1 --&gt; 0 </w:t>
      </w:r>
    </w:p>
    <w:p w14:paraId="411167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285: 0 --&gt; 1 </w:t>
      </w:r>
    </w:p>
    <w:p w14:paraId="53B6F0A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380: 0 --&gt; 1 </w:t>
      </w:r>
    </w:p>
    <w:p w14:paraId="2C3B85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384: 1 --&gt; 0 </w:t>
      </w:r>
    </w:p>
    <w:p w14:paraId="026DD3A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433: 1 --&gt; 0 </w:t>
      </w:r>
    </w:p>
    <w:p w14:paraId="4A5E1AD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487: 1 --&gt; 0 </w:t>
      </w:r>
    </w:p>
    <w:p w14:paraId="173799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535: 1 --&gt; 0 </w:t>
      </w:r>
    </w:p>
    <w:p w14:paraId="4B0E37F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554: 0 --&gt; 1 </w:t>
      </w:r>
    </w:p>
    <w:p w14:paraId="7B86D8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567: 1 --&gt; 3 </w:t>
      </w:r>
    </w:p>
    <w:p w14:paraId="7F1C31B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572: 1 --&gt; 2 </w:t>
      </w:r>
    </w:p>
    <w:p w14:paraId="77ABE0A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577: 1 --&gt; 0 </w:t>
      </w:r>
    </w:p>
    <w:p w14:paraId="17D6D9F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596: 0 --&gt; 1 </w:t>
      </w:r>
    </w:p>
    <w:p w14:paraId="287484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617: 0 --&gt; 1 </w:t>
      </w:r>
    </w:p>
    <w:p w14:paraId="18FD2CE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627: 0 --&gt; 1 </w:t>
      </w:r>
    </w:p>
    <w:p w14:paraId="43B017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634: 0 --&gt; 1 </w:t>
      </w:r>
    </w:p>
    <w:p w14:paraId="557A8A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648: 0 --&gt; 1 </w:t>
      </w:r>
    </w:p>
    <w:p w14:paraId="59293D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656: 1 --&gt; 0 </w:t>
      </w:r>
    </w:p>
    <w:p w14:paraId="1E1A74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657: 1 --&gt; 0 </w:t>
      </w:r>
    </w:p>
    <w:p w14:paraId="77E7B8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658: 0 --&gt; 1 </w:t>
      </w:r>
    </w:p>
    <w:p w14:paraId="0FA7151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659: 0 --&gt; 1 </w:t>
      </w:r>
    </w:p>
    <w:p w14:paraId="17DFB7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664: 0 --&gt; 1 </w:t>
      </w:r>
    </w:p>
    <w:p w14:paraId="7C92FF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667: 0 --&gt; 1 </w:t>
      </w:r>
    </w:p>
    <w:p w14:paraId="2E558E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682: 1 --&gt; 2 </w:t>
      </w:r>
    </w:p>
    <w:p w14:paraId="235867D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683: 0 --&gt; 1 </w:t>
      </w:r>
    </w:p>
    <w:p w14:paraId="1193C1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688: 0 --&gt; 1 </w:t>
      </w:r>
    </w:p>
    <w:p w14:paraId="6C7AC4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690: 0 --&gt; 1 </w:t>
      </w:r>
    </w:p>
    <w:p w14:paraId="3CDBA4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693: 0 --&gt; 1 </w:t>
      </w:r>
    </w:p>
    <w:p w14:paraId="5133D19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701: 0 --&gt; 2 </w:t>
      </w:r>
    </w:p>
    <w:p w14:paraId="4BFD4F2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703: 1 --&gt; 0 </w:t>
      </w:r>
    </w:p>
    <w:p w14:paraId="4FD239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707: 1 --&gt; 0 </w:t>
      </w:r>
    </w:p>
    <w:p w14:paraId="4F0219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708: 1 --&gt; 0 </w:t>
      </w:r>
    </w:p>
    <w:p w14:paraId="1EA8146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714: 1 --&gt; 2 </w:t>
      </w:r>
    </w:p>
    <w:p w14:paraId="31244F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721: 0 --&gt; 1 </w:t>
      </w:r>
    </w:p>
    <w:p w14:paraId="5917FE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724: 0 --&gt; 2 </w:t>
      </w:r>
    </w:p>
    <w:p w14:paraId="089665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110 : </w:t>
      </w:r>
    </w:p>
    <w:p w14:paraId="0CCA2C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No </w:t>
      </w:r>
      <w:proofErr w:type="spellStart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>synapomorphies</w:t>
      </w:r>
      <w:proofErr w:type="spellEnd"/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</w:t>
      </w:r>
    </w:p>
    <w:p w14:paraId="431900D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111 : </w:t>
      </w:r>
    </w:p>
    <w:p w14:paraId="3142EF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109: 0 --&gt; 2 </w:t>
      </w:r>
    </w:p>
    <w:p w14:paraId="6FDCC4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147: 0 --&gt; 1 </w:t>
      </w:r>
    </w:p>
    <w:p w14:paraId="03775B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0 --&gt; 2 </w:t>
      </w:r>
    </w:p>
    <w:p w14:paraId="14EF7BF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112 : </w:t>
      </w:r>
    </w:p>
    <w:p w14:paraId="4273AC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43: 0 --&gt; 2 </w:t>
      </w:r>
    </w:p>
    <w:p w14:paraId="6AAA37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0 --&gt; 1 </w:t>
      </w:r>
    </w:p>
    <w:p w14:paraId="1F2981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1 --&gt; 3 </w:t>
      </w:r>
    </w:p>
    <w:p w14:paraId="164830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113 : </w:t>
      </w:r>
    </w:p>
    <w:p w14:paraId="6A7E5B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4: 1 --&gt; 0 </w:t>
      </w:r>
    </w:p>
    <w:p w14:paraId="0C91636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159: 0 --&gt; 1 </w:t>
      </w:r>
    </w:p>
    <w:p w14:paraId="409F642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213: 0 --&gt; 1 </w:t>
      </w:r>
    </w:p>
    <w:p w14:paraId="3DD1D7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1 </w:t>
      </w:r>
    </w:p>
    <w:p w14:paraId="364CDC5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114 : </w:t>
      </w:r>
    </w:p>
    <w:p w14:paraId="3DAD1E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0 --&gt; 1 </w:t>
      </w:r>
    </w:p>
    <w:p w14:paraId="35654C5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0 --&gt; 2 </w:t>
      </w:r>
    </w:p>
    <w:p w14:paraId="0A2E1A4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0 --&gt; 1 </w:t>
      </w:r>
    </w:p>
    <w:p w14:paraId="25B378A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37: 0 --&gt; 1 </w:t>
      </w:r>
    </w:p>
    <w:p w14:paraId="71295E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0 --&gt; 1 </w:t>
      </w:r>
    </w:p>
    <w:p w14:paraId="5B2DD7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0 --&gt; 1 </w:t>
      </w:r>
    </w:p>
    <w:p w14:paraId="08A17C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0 --&gt; 1 </w:t>
      </w:r>
    </w:p>
    <w:p w14:paraId="3636D5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115 : </w:t>
      </w:r>
    </w:p>
    <w:p w14:paraId="70B6C9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193: 1 --&gt; 0 </w:t>
      </w:r>
    </w:p>
    <w:p w14:paraId="2F6AE99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210: 0 --&gt; 1 </w:t>
      </w:r>
    </w:p>
    <w:p w14:paraId="338F48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116 : </w:t>
      </w:r>
    </w:p>
    <w:p w14:paraId="1ACBF58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295: 1 --&gt; 0 </w:t>
      </w:r>
    </w:p>
    <w:p w14:paraId="1D97684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335: 0 --&gt; 2 </w:t>
      </w:r>
    </w:p>
    <w:p w14:paraId="5489428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432: 0 --&gt; 1 </w:t>
      </w:r>
    </w:p>
    <w:p w14:paraId="30C995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117 : </w:t>
      </w:r>
    </w:p>
    <w:p w14:paraId="4067D80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109: 2 --&gt; 1 </w:t>
      </w:r>
    </w:p>
    <w:p w14:paraId="6AD884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112: 0 --&gt; 1 </w:t>
      </w:r>
    </w:p>
    <w:p w14:paraId="0F50AC5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2 --&gt; 0 </w:t>
      </w:r>
    </w:p>
    <w:p w14:paraId="24EF753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2 --&gt; 1 </w:t>
      </w:r>
    </w:p>
    <w:p w14:paraId="1170BE5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2D43A1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0 --&gt; 1 </w:t>
      </w:r>
    </w:p>
    <w:p w14:paraId="168ACE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310: 0 --&gt; 2 </w:t>
      </w:r>
    </w:p>
    <w:p w14:paraId="66333D4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118 : </w:t>
      </w:r>
    </w:p>
    <w:p w14:paraId="56C30C0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3: 0 --&gt; 1 </w:t>
      </w:r>
    </w:p>
    <w:p w14:paraId="13B0978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3 --&gt; 0 </w:t>
      </w:r>
    </w:p>
    <w:p w14:paraId="78B2A2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0 --&gt; 1 </w:t>
      </w:r>
    </w:p>
    <w:p w14:paraId="7802EF1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250: 0 --&gt; 1 </w:t>
      </w:r>
    </w:p>
    <w:p w14:paraId="239BC94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314: 0 --&gt; 1 </w:t>
      </w:r>
    </w:p>
    <w:p w14:paraId="2A85AD5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330: 0 --&gt; 1 </w:t>
      </w:r>
    </w:p>
    <w:p w14:paraId="6557C8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119 : </w:t>
      </w:r>
    </w:p>
    <w:p w14:paraId="73BF7D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127: 0 --&gt; 1 </w:t>
      </w:r>
    </w:p>
    <w:p w14:paraId="1447EC5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139: 0 --&gt; 1 </w:t>
      </w:r>
    </w:p>
    <w:p w14:paraId="2642AB4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182: 0 --&gt; 1 </w:t>
      </w:r>
    </w:p>
    <w:p w14:paraId="66B1D5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199: 0 --&gt; 1 </w:t>
      </w:r>
    </w:p>
    <w:p w14:paraId="4F5E421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201: 0 --&gt; 1 </w:t>
      </w:r>
    </w:p>
    <w:p w14:paraId="6E1AE8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327: 0 --&gt; 1 </w:t>
      </w:r>
    </w:p>
    <w:p w14:paraId="196445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120 : </w:t>
      </w:r>
    </w:p>
    <w:p w14:paraId="36BA94D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48: 0 --&gt; 2 </w:t>
      </w:r>
    </w:p>
    <w:p w14:paraId="2EECB2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1 --&gt; 0 </w:t>
      </w:r>
    </w:p>
    <w:p w14:paraId="498E93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0 --&gt; 1 </w:t>
      </w:r>
    </w:p>
    <w:p w14:paraId="7DBD5F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154: 1 --&gt; 0 </w:t>
      </w:r>
    </w:p>
    <w:p w14:paraId="6500E9D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159: 0 --&gt; 1 </w:t>
      </w:r>
    </w:p>
    <w:p w14:paraId="6F1718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177: 1 --&gt; 0 </w:t>
      </w:r>
    </w:p>
    <w:p w14:paraId="641584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206: 0 --&gt; 2 </w:t>
      </w:r>
    </w:p>
    <w:p w14:paraId="289B6E0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207: 0 --&gt; 1 </w:t>
      </w:r>
    </w:p>
    <w:p w14:paraId="6DD891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208: 1 --&gt; 0 </w:t>
      </w:r>
    </w:p>
    <w:p w14:paraId="28598E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121 : </w:t>
      </w:r>
    </w:p>
    <w:p w14:paraId="0EB18A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1 --&gt; 0 </w:t>
      </w:r>
    </w:p>
    <w:p w14:paraId="4C2A9F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2 --&gt; 0 </w:t>
      </w:r>
    </w:p>
    <w:p w14:paraId="1A2B4F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213: 0 --&gt; 1 </w:t>
      </w:r>
    </w:p>
    <w:p w14:paraId="0A9DB2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261: 0 --&gt; 1 </w:t>
      </w:r>
    </w:p>
    <w:p w14:paraId="5ECAAB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280: 0 --&gt; 1 </w:t>
      </w:r>
    </w:p>
    <w:p w14:paraId="20164E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339: 1 --&gt; 0 </w:t>
      </w:r>
    </w:p>
    <w:p w14:paraId="12BBD9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122 : </w:t>
      </w:r>
    </w:p>
    <w:p w14:paraId="4B9E77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166: 0 --&gt; 1 </w:t>
      </w:r>
    </w:p>
    <w:p w14:paraId="1959F7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0 --&gt; 1 </w:t>
      </w:r>
    </w:p>
    <w:p w14:paraId="2B80AE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0 --&gt; 1 </w:t>
      </w:r>
    </w:p>
    <w:p w14:paraId="02B9E7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1 </w:t>
      </w:r>
    </w:p>
    <w:p w14:paraId="30E3E2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195: 0 --&gt; 1 </w:t>
      </w:r>
    </w:p>
    <w:p w14:paraId="3182C2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215: 0 --&gt; 1 </w:t>
      </w:r>
    </w:p>
    <w:p w14:paraId="006E87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2B5698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436: 0 --&gt; 1 </w:t>
      </w:r>
    </w:p>
    <w:p w14:paraId="3421DB5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437: 0 --&gt; 1 </w:t>
      </w:r>
    </w:p>
    <w:p w14:paraId="11E7C2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438: 0 --&gt; 1 </w:t>
      </w:r>
    </w:p>
    <w:p w14:paraId="0325306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123 : </w:t>
      </w:r>
    </w:p>
    <w:p w14:paraId="44BF63D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0 --&gt; 1 </w:t>
      </w:r>
    </w:p>
    <w:p w14:paraId="7D65B4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39: 0 --&gt; 1 </w:t>
      </w:r>
    </w:p>
    <w:p w14:paraId="41C076C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0 --&gt; 1 </w:t>
      </w:r>
    </w:p>
    <w:p w14:paraId="0F98A7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1 --&gt; 2 </w:t>
      </w:r>
    </w:p>
    <w:p w14:paraId="6E6C129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58: 0 --&gt; 1 </w:t>
      </w:r>
    </w:p>
    <w:p w14:paraId="4311EDC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124 : </w:t>
      </w:r>
    </w:p>
    <w:p w14:paraId="21DB59F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19: 0 --&gt; 1 </w:t>
      </w:r>
    </w:p>
    <w:p w14:paraId="7717F3F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0 --&gt; 1 </w:t>
      </w:r>
    </w:p>
    <w:p w14:paraId="6CF6EE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125 : </w:t>
      </w:r>
    </w:p>
    <w:p w14:paraId="5838A3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40: 0 --&gt; 1 </w:t>
      </w:r>
    </w:p>
    <w:p w14:paraId="0FE0C3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0 --&gt; 1 </w:t>
      </w:r>
    </w:p>
    <w:p w14:paraId="3CC1FB0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310: 0 --&gt; 2 </w:t>
      </w:r>
    </w:p>
    <w:p w14:paraId="78C845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381: 0 --&gt; 1 </w:t>
      </w:r>
    </w:p>
    <w:p w14:paraId="362A0E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126 : </w:t>
      </w:r>
    </w:p>
    <w:p w14:paraId="0683E6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39: 1 --&gt; 0 </w:t>
      </w:r>
    </w:p>
    <w:p w14:paraId="0D22998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1 --&gt; 0 </w:t>
      </w:r>
    </w:p>
    <w:p w14:paraId="0367AA1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109: 2 --&gt; 1 </w:t>
      </w:r>
    </w:p>
    <w:p w14:paraId="3AF48E4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139: 0 --&gt; 1 </w:t>
      </w:r>
    </w:p>
    <w:p w14:paraId="5303A2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2 --&gt; 0 </w:t>
      </w:r>
    </w:p>
    <w:p w14:paraId="4D8188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156: 0 --&gt; 1 </w:t>
      </w:r>
    </w:p>
    <w:p w14:paraId="7D68C87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172: 1 --&gt; 0 </w:t>
      </w:r>
    </w:p>
    <w:p w14:paraId="37DEF0A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184: 0 --&gt; 1 </w:t>
      </w:r>
    </w:p>
    <w:p w14:paraId="7EC2AF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199: 0 --&gt; 2 </w:t>
      </w:r>
    </w:p>
    <w:p w14:paraId="0DE6C3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2 --&gt; 1 </w:t>
      </w:r>
    </w:p>
    <w:p w14:paraId="68E5B9C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214: 1 --&gt; 0 </w:t>
      </w:r>
    </w:p>
    <w:p w14:paraId="501498F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230: 0 --&gt; 1 </w:t>
      </w:r>
    </w:p>
    <w:p w14:paraId="413D83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6FED15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0 --&gt; 1 </w:t>
      </w:r>
    </w:p>
    <w:p w14:paraId="756C7D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272: 0 --&gt; 1 </w:t>
      </w:r>
    </w:p>
    <w:p w14:paraId="5E2AA1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278: 0 --&gt; 1 </w:t>
      </w:r>
    </w:p>
    <w:p w14:paraId="24768A8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282: 0 --&gt; 1 </w:t>
      </w:r>
    </w:p>
    <w:p w14:paraId="72AD19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298: 0 --&gt; 1 </w:t>
      </w:r>
    </w:p>
    <w:p w14:paraId="75BB60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451: 0 --&gt; 1 </w:t>
      </w:r>
    </w:p>
    <w:p w14:paraId="306BC3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127 : </w:t>
      </w:r>
    </w:p>
    <w:p w14:paraId="312A3EA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7: 0 --&gt; 1 </w:t>
      </w:r>
    </w:p>
    <w:p w14:paraId="3CB363B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490445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1 --&gt; 2 </w:t>
      </w:r>
    </w:p>
    <w:p w14:paraId="43FAAF7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032B69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244: 0 --&gt; 1 </w:t>
      </w:r>
    </w:p>
    <w:p w14:paraId="337300A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338: 0 --&gt; 1 </w:t>
      </w:r>
    </w:p>
    <w:p w14:paraId="5DED703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128 : </w:t>
      </w:r>
    </w:p>
    <w:p w14:paraId="78F70B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13: 0 --&gt; 1 </w:t>
      </w:r>
    </w:p>
    <w:p w14:paraId="388E9F8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2 --&gt; 3 </w:t>
      </w:r>
    </w:p>
    <w:p w14:paraId="528B0F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192: 1 --&gt; 2 </w:t>
      </w:r>
    </w:p>
    <w:p w14:paraId="3BDDAA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338: 0 --&gt; 1 </w:t>
      </w:r>
    </w:p>
    <w:p w14:paraId="41EED2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434: 2 --&gt; 1 </w:t>
      </w:r>
    </w:p>
    <w:p w14:paraId="020279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660: 1 --&gt; 0 </w:t>
      </w:r>
    </w:p>
    <w:p w14:paraId="33FAB80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669: 1 --&gt; 0 </w:t>
      </w:r>
    </w:p>
    <w:p w14:paraId="3471B5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129 : </w:t>
      </w:r>
    </w:p>
    <w:p w14:paraId="0958C6E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1 </w:t>
      </w:r>
    </w:p>
    <w:p w14:paraId="2DD44E3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0 --&gt; 1 </w:t>
      </w:r>
    </w:p>
    <w:p w14:paraId="44C843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362: 1 --&gt; 0 </w:t>
      </w:r>
    </w:p>
    <w:p w14:paraId="51E4C50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130 : </w:t>
      </w:r>
    </w:p>
    <w:p w14:paraId="50679D5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48: 0 --&gt; 1 </w:t>
      </w:r>
    </w:p>
    <w:p w14:paraId="320D1AB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2 --&gt; 1 </w:t>
      </w:r>
    </w:p>
    <w:p w14:paraId="3BC659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0 --&gt; 1 </w:t>
      </w:r>
    </w:p>
    <w:p w14:paraId="435FF7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208: 1 --&gt; 0 </w:t>
      </w:r>
    </w:p>
    <w:p w14:paraId="539FBBC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31F3F4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632: 0 --&gt; 1 </w:t>
      </w:r>
    </w:p>
    <w:p w14:paraId="76EFDF1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131 : </w:t>
      </w:r>
    </w:p>
    <w:p w14:paraId="6B4FAE7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40: 0 --&gt; 1 </w:t>
      </w:r>
    </w:p>
    <w:p w14:paraId="6AE4A4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1 --&gt; 2 </w:t>
      </w:r>
    </w:p>
    <w:p w14:paraId="608CA48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342: 0 --&gt; 1 </w:t>
      </w:r>
    </w:p>
    <w:p w14:paraId="0E8FD7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432: 0 --&gt; 1 </w:t>
      </w:r>
    </w:p>
    <w:p w14:paraId="3F5DA0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433: 0 --&gt; 1 </w:t>
      </w:r>
    </w:p>
    <w:p w14:paraId="05DCC92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449: 0 --&gt; 1 </w:t>
      </w:r>
    </w:p>
    <w:p w14:paraId="021DA2B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132 : </w:t>
      </w:r>
    </w:p>
    <w:p w14:paraId="45F79C7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47399F1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174: 0 --&gt; 1 </w:t>
      </w:r>
    </w:p>
    <w:p w14:paraId="08988E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133 : </w:t>
      </w:r>
    </w:p>
    <w:p w14:paraId="5FA700A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1 --&gt; 0 </w:t>
      </w:r>
    </w:p>
    <w:p w14:paraId="24D002A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1 --&gt; 2 </w:t>
      </w:r>
    </w:p>
    <w:p w14:paraId="5B024BD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1 --&gt; 2 </w:t>
      </w:r>
    </w:p>
    <w:p w14:paraId="022406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134 : </w:t>
      </w:r>
    </w:p>
    <w:p w14:paraId="3B2185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265: 0 --&gt; 1 </w:t>
      </w:r>
    </w:p>
    <w:p w14:paraId="1014DB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326: 1 --&gt; 2 </w:t>
      </w:r>
    </w:p>
    <w:p w14:paraId="0B2B7E6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135 : </w:t>
      </w:r>
    </w:p>
    <w:p w14:paraId="1E9C83E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16: 0 --&gt; 2 </w:t>
      </w:r>
    </w:p>
    <w:p w14:paraId="757C99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1 --&gt; 0 </w:t>
      </w:r>
    </w:p>
    <w:p w14:paraId="480DE50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1 --&gt; 0 </w:t>
      </w:r>
    </w:p>
    <w:p w14:paraId="58195ED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Node 136 : </w:t>
      </w:r>
    </w:p>
    <w:p w14:paraId="605767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40: 1 --&gt; 0 </w:t>
      </w:r>
    </w:p>
    <w:p w14:paraId="141BD9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1 </w:t>
      </w:r>
    </w:p>
    <w:p w14:paraId="0B6156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0 --&gt; 1 </w:t>
      </w:r>
    </w:p>
    <w:p w14:paraId="30443E3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1 </w:t>
      </w:r>
    </w:p>
    <w:p w14:paraId="4513AF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0 --&gt; 1 </w:t>
      </w:r>
    </w:p>
    <w:p w14:paraId="1F4F13C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37B730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373: 1 --&gt; 0 </w:t>
      </w:r>
    </w:p>
    <w:p w14:paraId="09C8E19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411: 0 --&gt; 1 </w:t>
      </w:r>
    </w:p>
    <w:p w14:paraId="7A8265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534: 1 --&gt; 0 </w:t>
      </w:r>
    </w:p>
    <w:p w14:paraId="776C44D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557: 0 --&gt; 1 </w:t>
      </w:r>
    </w:p>
    <w:p w14:paraId="0F9AF7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638: 0 --&gt; 1 </w:t>
      </w:r>
    </w:p>
    <w:p w14:paraId="4704980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645: 0 --&gt; 1 </w:t>
      </w:r>
    </w:p>
    <w:p w14:paraId="1649D48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659: 0 --&gt; 1 </w:t>
      </w:r>
    </w:p>
    <w:p w14:paraId="296B4C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680: 0 --&gt; 1 </w:t>
      </w:r>
    </w:p>
    <w:p w14:paraId="14714E0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725: 0 --&gt; 1 </w:t>
      </w:r>
    </w:p>
    <w:p w14:paraId="59CB00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137 : </w:t>
      </w:r>
    </w:p>
    <w:p w14:paraId="5BDCB4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27: 0 --&gt; 1 </w:t>
      </w:r>
    </w:p>
    <w:p w14:paraId="3D0E67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6C9D57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195: 0 --&gt; 1 </w:t>
      </w:r>
    </w:p>
    <w:p w14:paraId="6B2B018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2 --&gt; 0 </w:t>
      </w:r>
    </w:p>
    <w:p w14:paraId="6BE5BEA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213: 0 --&gt; 1 </w:t>
      </w:r>
    </w:p>
    <w:p w14:paraId="67CFF23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2F8B46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402: 1 --&gt; 0 </w:t>
      </w:r>
    </w:p>
    <w:p w14:paraId="0D27E9C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405: 0 --&gt; 1 </w:t>
      </w:r>
    </w:p>
    <w:p w14:paraId="4F3F95A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406: 0 --&gt; 1 </w:t>
      </w:r>
    </w:p>
    <w:p w14:paraId="555D5A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410: 0 --&gt; 1 </w:t>
      </w:r>
    </w:p>
    <w:p w14:paraId="796970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1 --&gt; 2 </w:t>
      </w:r>
    </w:p>
    <w:p w14:paraId="5CFF85F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442: 0 --&gt; 1 </w:t>
      </w:r>
    </w:p>
    <w:p w14:paraId="51C254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443: 0 --&gt; 1 </w:t>
      </w:r>
    </w:p>
    <w:p w14:paraId="272621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501: 1 --&gt; 0 </w:t>
      </w:r>
    </w:p>
    <w:p w14:paraId="7CE2921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521: 1 --&gt; 0 </w:t>
      </w:r>
    </w:p>
    <w:p w14:paraId="1B0C45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539: 0 --&gt; 1 </w:t>
      </w:r>
    </w:p>
    <w:p w14:paraId="40D690A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587: 0 --&gt; 1 </w:t>
      </w:r>
    </w:p>
    <w:p w14:paraId="0277B4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672: 0 --&gt; 1 </w:t>
      </w:r>
    </w:p>
    <w:p w14:paraId="455FF2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716: 1 --&gt; 0 </w:t>
      </w:r>
    </w:p>
    <w:p w14:paraId="0CE3B3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138 : </w:t>
      </w:r>
    </w:p>
    <w:p w14:paraId="166896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13: 1 --&gt; 0 </w:t>
      </w:r>
    </w:p>
    <w:p w14:paraId="455DB8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36: 0 --&gt; 1 </w:t>
      </w:r>
    </w:p>
    <w:p w14:paraId="378BD3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48: 0 --&gt; 2 </w:t>
      </w:r>
    </w:p>
    <w:p w14:paraId="0A34542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49: 1 --&gt; 0 </w:t>
      </w:r>
    </w:p>
    <w:p w14:paraId="148E545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50: 1 --&gt; 0 </w:t>
      </w:r>
    </w:p>
    <w:p w14:paraId="33452E3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2 --&gt; 1 </w:t>
      </w:r>
    </w:p>
    <w:p w14:paraId="000BEEA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109: 2 --&gt; 0 </w:t>
      </w:r>
    </w:p>
    <w:p w14:paraId="64CFF0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131: 2 --&gt; 1 </w:t>
      </w:r>
    </w:p>
    <w:p w14:paraId="1846C14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139: 0 --&gt; 1 </w:t>
      </w:r>
    </w:p>
    <w:p w14:paraId="6D711C0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141: 0 --&gt; 1 </w:t>
      </w:r>
    </w:p>
    <w:p w14:paraId="274C251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2 --&gt; 1 </w:t>
      </w:r>
    </w:p>
    <w:p w14:paraId="2F3784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2 --&gt; 1 </w:t>
      </w:r>
    </w:p>
    <w:p w14:paraId="7FF05A1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154: 1 --&gt; 0 </w:t>
      </w:r>
    </w:p>
    <w:p w14:paraId="42BCF55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159: 0 --&gt; 1 </w:t>
      </w:r>
    </w:p>
    <w:p w14:paraId="661D652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3 --&gt; 2 </w:t>
      </w:r>
    </w:p>
    <w:p w14:paraId="10BF1C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214: 1 --&gt; 0 </w:t>
      </w:r>
    </w:p>
    <w:p w14:paraId="0EC4B4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329: 1 --&gt; 0 </w:t>
      </w:r>
    </w:p>
    <w:p w14:paraId="2B4EFE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347: 0 --&gt; 1 </w:t>
      </w:r>
    </w:p>
    <w:p w14:paraId="107A01B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354: 0 --&gt; 1 </w:t>
      </w:r>
    </w:p>
    <w:p w14:paraId="33A02BC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357: 1 --&gt; 0 </w:t>
      </w:r>
    </w:p>
    <w:p w14:paraId="22BD80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366: 0 --&gt; 1 </w:t>
      </w:r>
    </w:p>
    <w:p w14:paraId="5B0092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378: 0 --&gt; 1 </w:t>
      </w:r>
    </w:p>
    <w:p w14:paraId="4006C8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379: 0 --&gt; 1 </w:t>
      </w:r>
    </w:p>
    <w:p w14:paraId="5F51C91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385: 1 --&gt; 0 </w:t>
      </w:r>
    </w:p>
    <w:p w14:paraId="5F9C84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468: 1 --&gt; 0 </w:t>
      </w:r>
    </w:p>
    <w:p w14:paraId="128664E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477: 0 --&gt; 1 </w:t>
      </w:r>
    </w:p>
    <w:p w14:paraId="48D97C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497: 0 --&gt; 1 </w:t>
      </w:r>
    </w:p>
    <w:p w14:paraId="5A94EB7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507: 1 --&gt; 0 </w:t>
      </w:r>
    </w:p>
    <w:p w14:paraId="1E19C9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510: 0 --&gt; 1 </w:t>
      </w:r>
    </w:p>
    <w:p w14:paraId="5E5190A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512: 0 --&gt; 1 </w:t>
      </w:r>
    </w:p>
    <w:p w14:paraId="7A27FF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516: 1 --&gt; 0 </w:t>
      </w:r>
    </w:p>
    <w:p w14:paraId="6B7498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528: 0 --&gt; 1 </w:t>
      </w:r>
    </w:p>
    <w:p w14:paraId="73006B6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538: 0 --&gt; 1 </w:t>
      </w:r>
    </w:p>
    <w:p w14:paraId="7224CD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575: 0 --&gt; 1 </w:t>
      </w:r>
    </w:p>
    <w:p w14:paraId="08EA5A7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620: 0 --&gt; 1 </w:t>
      </w:r>
    </w:p>
    <w:p w14:paraId="219D6F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625: 0 --&gt; 1 </w:t>
      </w:r>
    </w:p>
    <w:p w14:paraId="2FBE28E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653: 1 --&gt; 0 </w:t>
      </w:r>
    </w:p>
    <w:p w14:paraId="2D33D1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662: 1 --&gt; 0 </w:t>
      </w:r>
    </w:p>
    <w:p w14:paraId="37F7171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139 : </w:t>
      </w:r>
    </w:p>
    <w:p w14:paraId="1D3CF5C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41: 0 --&gt; 1 </w:t>
      </w:r>
    </w:p>
    <w:p w14:paraId="46AD2D1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134: 0 --&gt; 2 </w:t>
      </w:r>
    </w:p>
    <w:p w14:paraId="7CA740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0 --&gt; 1 </w:t>
      </w:r>
    </w:p>
    <w:p w14:paraId="3750AF6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0 --&gt; 2 </w:t>
      </w:r>
    </w:p>
    <w:p w14:paraId="2D66C2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293: 0 --&gt; 1 </w:t>
      </w:r>
    </w:p>
    <w:p w14:paraId="5A4993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388: 0 --&gt; 1 </w:t>
      </w:r>
    </w:p>
    <w:p w14:paraId="53B98E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425: 0 --&gt; 1 </w:t>
      </w:r>
    </w:p>
    <w:p w14:paraId="1097C8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455: 1 --&gt; 0 </w:t>
      </w:r>
    </w:p>
    <w:p w14:paraId="29F7799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140 : </w:t>
      </w:r>
    </w:p>
    <w:p w14:paraId="1601425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1 --&gt; 0 </w:t>
      </w:r>
    </w:p>
    <w:p w14:paraId="495A05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27: 1 --&gt; 0 </w:t>
      </w:r>
    </w:p>
    <w:p w14:paraId="1D9D64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3A1D24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1 --&gt; 0 </w:t>
      </w:r>
    </w:p>
    <w:p w14:paraId="0AFCF74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1 --&gt; 0 </w:t>
      </w:r>
    </w:p>
    <w:p w14:paraId="25A6BE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1 --&gt; 0 </w:t>
      </w:r>
    </w:p>
    <w:p w14:paraId="08F282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150: 1 --&gt; 0 </w:t>
      </w:r>
    </w:p>
    <w:p w14:paraId="5A910BD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243: 0 --&gt; 1 </w:t>
      </w:r>
    </w:p>
    <w:p w14:paraId="09807D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0 --&gt; 1 </w:t>
      </w:r>
    </w:p>
    <w:p w14:paraId="214ACAF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0 --&gt; 1 </w:t>
      </w:r>
    </w:p>
    <w:p w14:paraId="4D59651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7988B4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324: 0 --&gt; 1 </w:t>
      </w:r>
    </w:p>
    <w:p w14:paraId="0C917B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141 : </w:t>
      </w:r>
    </w:p>
    <w:p w14:paraId="44447F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317: 0 --&gt; 2 </w:t>
      </w:r>
    </w:p>
    <w:p w14:paraId="12CA6EC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142 : </w:t>
      </w:r>
    </w:p>
    <w:p w14:paraId="7B07F74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112: 0 --&gt; 1 </w:t>
      </w:r>
    </w:p>
    <w:p w14:paraId="7BA6EA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202: 1 --&gt; 3 </w:t>
      </w:r>
    </w:p>
    <w:p w14:paraId="4D8DDC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203: 0 --&gt; 1 </w:t>
      </w:r>
    </w:p>
    <w:p w14:paraId="565EA80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206: 1 --&gt; 2 </w:t>
      </w:r>
    </w:p>
    <w:p w14:paraId="086119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208: 1 --&gt; 0 </w:t>
      </w:r>
    </w:p>
    <w:p w14:paraId="10098DB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143 : </w:t>
      </w:r>
    </w:p>
    <w:p w14:paraId="598D6D9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143: 0 --&gt; 3 </w:t>
      </w:r>
    </w:p>
    <w:p w14:paraId="21B2B6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144: 0 --&gt; 3 </w:t>
      </w:r>
    </w:p>
    <w:p w14:paraId="601F0BA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144 : </w:t>
      </w:r>
    </w:p>
    <w:p w14:paraId="220F53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111: 0 --&gt; 1 </w:t>
      </w:r>
    </w:p>
    <w:p w14:paraId="410307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145 : </w:t>
      </w:r>
    </w:p>
    <w:p w14:paraId="2C4B52B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13: 0 --&gt; 1 </w:t>
      </w:r>
    </w:p>
    <w:p w14:paraId="60B023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603C650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48: 2 --&gt; 0 </w:t>
      </w:r>
    </w:p>
    <w:p w14:paraId="07FCEB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1 --&gt; 2 </w:t>
      </w:r>
    </w:p>
    <w:p w14:paraId="0CE46B0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58: 0 --&gt; 1 </w:t>
      </w:r>
    </w:p>
    <w:p w14:paraId="31EB460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86: 1 --&gt; 0 </w:t>
      </w:r>
    </w:p>
    <w:p w14:paraId="29EA943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146 : </w:t>
      </w:r>
    </w:p>
    <w:p w14:paraId="2745171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243: 1 --&gt; 0 </w:t>
      </w:r>
    </w:p>
    <w:p w14:paraId="209392A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147 : </w:t>
      </w:r>
    </w:p>
    <w:p w14:paraId="586E5E4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1 --&gt; 2 </w:t>
      </w:r>
    </w:p>
    <w:p w14:paraId="1D23671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213: 1 --&gt; 0 </w:t>
      </w:r>
    </w:p>
    <w:p w14:paraId="7236B8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1 --&gt; 0 </w:t>
      </w:r>
    </w:p>
    <w:p w14:paraId="383E69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259: 0 --&gt; 1 </w:t>
      </w:r>
    </w:p>
    <w:p w14:paraId="4D5EDA0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380: 1 --&gt; 0 </w:t>
      </w:r>
    </w:p>
    <w:p w14:paraId="4ADE31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438: 0 --&gt; 1 </w:t>
      </w:r>
    </w:p>
    <w:p w14:paraId="4924A77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460: 1 --&gt; 0 </w:t>
      </w:r>
    </w:p>
    <w:p w14:paraId="1E39767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148 : </w:t>
      </w:r>
    </w:p>
    <w:p w14:paraId="1D82A53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1 --&gt; 0 </w:t>
      </w:r>
    </w:p>
    <w:p w14:paraId="3808539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262: 0 --&gt; 1 </w:t>
      </w:r>
    </w:p>
    <w:p w14:paraId="327ACA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284: 0 --&gt; 1 </w:t>
      </w:r>
    </w:p>
    <w:p w14:paraId="2BC2EE3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1 --&gt; 0 </w:t>
      </w:r>
    </w:p>
    <w:p w14:paraId="703A9D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149 : </w:t>
      </w:r>
    </w:p>
    <w:p w14:paraId="13ADEE8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0 --&gt; 1 </w:t>
      </w:r>
    </w:p>
    <w:p w14:paraId="12A520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26: 0 --&gt; 2 </w:t>
      </w:r>
    </w:p>
    <w:p w14:paraId="63E5CF1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146: 0 --&gt; 1 </w:t>
      </w:r>
    </w:p>
    <w:p w14:paraId="0247B7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2 --&gt; 3 </w:t>
      </w:r>
    </w:p>
    <w:p w14:paraId="145D178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201: 0 --&gt; 1 </w:t>
      </w:r>
    </w:p>
    <w:p w14:paraId="525D313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150 : </w:t>
      </w:r>
    </w:p>
    <w:p w14:paraId="5C354C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153: 0 --&gt; 1 </w:t>
      </w:r>
    </w:p>
    <w:p w14:paraId="03B5E5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151 : </w:t>
      </w:r>
    </w:p>
    <w:p w14:paraId="743342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194: 1 --&gt; 0 </w:t>
      </w:r>
    </w:p>
    <w:p w14:paraId="6D8E46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195: 0 --&gt; 1 </w:t>
      </w:r>
    </w:p>
    <w:p w14:paraId="063212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491: 1 --&gt; 0 </w:t>
      </w:r>
    </w:p>
    <w:p w14:paraId="49EE602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152 : </w:t>
      </w:r>
    </w:p>
    <w:p w14:paraId="58EC25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133: 0 --&gt; 1 </w:t>
      </w:r>
    </w:p>
    <w:p w14:paraId="767489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283: 0 --&gt; 2 </w:t>
      </w:r>
    </w:p>
    <w:p w14:paraId="6FC1C4B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407: 1 --&gt; 0 </w:t>
      </w:r>
    </w:p>
    <w:p w14:paraId="77A4C5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415: 2 --&gt; 0 </w:t>
      </w:r>
    </w:p>
    <w:p w14:paraId="07412B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492: 0 --&gt; 1 </w:t>
      </w:r>
    </w:p>
    <w:p w14:paraId="6A2C1F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503: 1 --&gt; 0 </w:t>
      </w:r>
    </w:p>
    <w:p w14:paraId="39B624F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153 : </w:t>
      </w:r>
    </w:p>
    <w:p w14:paraId="1BB438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0 --&gt; 1 </w:t>
      </w:r>
    </w:p>
    <w:p w14:paraId="6BF97E5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326: 2 --&gt; 1 </w:t>
      </w:r>
    </w:p>
    <w:p w14:paraId="5D71CFE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332: 1 --&gt; 0 </w:t>
      </w:r>
    </w:p>
    <w:p w14:paraId="72420F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154 : </w:t>
      </w:r>
    </w:p>
    <w:p w14:paraId="6B6937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0 --&gt; 2 </w:t>
      </w:r>
    </w:p>
    <w:p w14:paraId="3E85419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207: 0 --&gt; 1 </w:t>
      </w:r>
    </w:p>
    <w:p w14:paraId="1932133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256: 1 --&gt; 2 </w:t>
      </w:r>
    </w:p>
    <w:p w14:paraId="311761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265: 0 --&gt; 1 </w:t>
      </w:r>
    </w:p>
    <w:p w14:paraId="68F4C0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372: 1 --&gt; 0 </w:t>
      </w:r>
    </w:p>
    <w:p w14:paraId="107DF5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155 : </w:t>
      </w:r>
    </w:p>
    <w:p w14:paraId="4B4FCA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337: 0 --&gt; 1 </w:t>
      </w:r>
    </w:p>
    <w:p w14:paraId="4F26EE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2394EF5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156 : </w:t>
      </w:r>
    </w:p>
    <w:p w14:paraId="23AF85A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174: 1 --&gt; 0 </w:t>
      </w:r>
    </w:p>
    <w:p w14:paraId="1FA5FF8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157 : </w:t>
      </w:r>
    </w:p>
    <w:p w14:paraId="3E47AA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2 --&gt; 3 </w:t>
      </w:r>
    </w:p>
    <w:p w14:paraId="5E541C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3 </w:t>
      </w:r>
    </w:p>
    <w:p w14:paraId="5BD547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75: 0 --&gt; 1 </w:t>
      </w:r>
    </w:p>
    <w:p w14:paraId="201338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80: 0 --&gt; 1 </w:t>
      </w:r>
    </w:p>
    <w:p w14:paraId="1C78E4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105: 1 --&gt; 2 </w:t>
      </w:r>
    </w:p>
    <w:p w14:paraId="64E1072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2 --&gt; 1 </w:t>
      </w:r>
    </w:p>
    <w:p w14:paraId="27DBB1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158 : </w:t>
      </w:r>
    </w:p>
    <w:p w14:paraId="322698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3 </w:t>
      </w:r>
    </w:p>
    <w:p w14:paraId="0DC2AB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81: 0 --&gt; 1 </w:t>
      </w:r>
    </w:p>
    <w:p w14:paraId="003D121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159 : </w:t>
      </w:r>
    </w:p>
    <w:p w14:paraId="41EB3D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0 --&gt; 2 </w:t>
      </w:r>
    </w:p>
    <w:p w14:paraId="789FF5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123: 0 --&gt; 1 </w:t>
      </w:r>
    </w:p>
    <w:p w14:paraId="2B9B4B7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147: 1 --&gt; 0 </w:t>
      </w:r>
    </w:p>
    <w:p w14:paraId="7FAA944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149: 0 --&gt; 1 </w:t>
      </w:r>
    </w:p>
    <w:p w14:paraId="4E0855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0 --&gt; 2 </w:t>
      </w:r>
    </w:p>
    <w:p w14:paraId="30B739F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185: 0 --&gt; 1 </w:t>
      </w:r>
    </w:p>
    <w:p w14:paraId="00389F0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191: 0 --&gt; 1 </w:t>
      </w:r>
    </w:p>
    <w:p w14:paraId="173A0D5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2 --&gt; 0 </w:t>
      </w:r>
    </w:p>
    <w:p w14:paraId="291E79C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342: 1 --&gt; 0 </w:t>
      </w:r>
    </w:p>
    <w:p w14:paraId="1131BD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3C3938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450: 1 --&gt; 0 </w:t>
      </w:r>
    </w:p>
    <w:p w14:paraId="7A2ED47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462: 0 --&gt; 1 </w:t>
      </w:r>
    </w:p>
    <w:p w14:paraId="71990F4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489: 0 --&gt; 1 </w:t>
      </w:r>
    </w:p>
    <w:p w14:paraId="17EBE5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524: 0 --&gt; 1 </w:t>
      </w:r>
    </w:p>
    <w:p w14:paraId="4FE31AF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658: 0 --&gt; 1 </w:t>
      </w:r>
    </w:p>
    <w:p w14:paraId="568E39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160 : </w:t>
      </w:r>
    </w:p>
    <w:p w14:paraId="293F6BD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76: 0 --&gt; 1 </w:t>
      </w:r>
    </w:p>
    <w:p w14:paraId="0119CAC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81: 0 --&gt; 1 </w:t>
      </w:r>
    </w:p>
    <w:p w14:paraId="55846DA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132: 0 --&gt; 1 </w:t>
      </w:r>
    </w:p>
    <w:p w14:paraId="546ED50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146: 0 --&gt; 1 </w:t>
      </w:r>
    </w:p>
    <w:p w14:paraId="3AEFC9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201: 0 --&gt; 1 </w:t>
      </w:r>
    </w:p>
    <w:p w14:paraId="1C07CC2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274: 0 --&gt; 1 </w:t>
      </w:r>
    </w:p>
    <w:p w14:paraId="722FC7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161 : </w:t>
      </w:r>
    </w:p>
    <w:p w14:paraId="2DFF1FE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56: 1 --&gt; 0 </w:t>
      </w:r>
    </w:p>
    <w:p w14:paraId="2F77F64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215: 0 --&gt; 1 </w:t>
      </w:r>
    </w:p>
    <w:p w14:paraId="282ECF7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243: 1 --&gt; 0 </w:t>
      </w:r>
    </w:p>
    <w:p w14:paraId="26D9D6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162 : </w:t>
      </w:r>
    </w:p>
    <w:p w14:paraId="0E02326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2 --&gt; 1 </w:t>
      </w:r>
    </w:p>
    <w:p w14:paraId="0553D0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230: 0 --&gt; 1 </w:t>
      </w:r>
    </w:p>
    <w:p w14:paraId="7B61D6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0 --&gt; 1 </w:t>
      </w:r>
    </w:p>
    <w:p w14:paraId="7367DFD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1 --&gt; 0 </w:t>
      </w:r>
    </w:p>
    <w:p w14:paraId="7302B2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163 : </w:t>
      </w:r>
    </w:p>
    <w:p w14:paraId="498083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81: 0 --&gt; 1 </w:t>
      </w:r>
    </w:p>
    <w:p w14:paraId="624F30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124: 0 --&gt; 1 </w:t>
      </w:r>
    </w:p>
    <w:p w14:paraId="130CB34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190: 0 --&gt; 1 </w:t>
      </w:r>
    </w:p>
    <w:p w14:paraId="69455EC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196: 0 --&gt; 1 </w:t>
      </w:r>
    </w:p>
    <w:p w14:paraId="255147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270: 0 --&gt; 1 </w:t>
      </w:r>
    </w:p>
    <w:p w14:paraId="3A3A02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300: 1 --&gt; 2 </w:t>
      </w:r>
    </w:p>
    <w:p w14:paraId="5E8DA78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366: 1 --&gt; 0 </w:t>
      </w:r>
    </w:p>
    <w:p w14:paraId="7B603F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377: 0 --&gt; 1 </w:t>
      </w:r>
    </w:p>
    <w:p w14:paraId="367AAFE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424: 1 --&gt; 0 </w:t>
      </w:r>
    </w:p>
    <w:p w14:paraId="1BBBBE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678: 1 --&gt; 0 </w:t>
      </w:r>
    </w:p>
    <w:p w14:paraId="0C7FD04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688: 1 --&gt; 0 </w:t>
      </w:r>
    </w:p>
    <w:p w14:paraId="1E664B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725: 0 --&gt; 1 </w:t>
      </w:r>
    </w:p>
    <w:p w14:paraId="5560A7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164 : </w:t>
      </w:r>
    </w:p>
    <w:p w14:paraId="77FBDD3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6: 0 --&gt; 1 </w:t>
      </w:r>
    </w:p>
    <w:p w14:paraId="146196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2 --&gt; 3 </w:t>
      </w:r>
    </w:p>
    <w:p w14:paraId="7ED5274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3 </w:t>
      </w:r>
    </w:p>
    <w:p w14:paraId="5250611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55: 1 --&gt; 0 </w:t>
      </w:r>
    </w:p>
    <w:p w14:paraId="70A8FC0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62: 1 --&gt; 0 </w:t>
      </w:r>
    </w:p>
    <w:p w14:paraId="1DD9887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75: 0 --&gt; 1 </w:t>
      </w:r>
    </w:p>
    <w:p w14:paraId="3D55E51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90: 0 --&gt; 1 </w:t>
      </w:r>
    </w:p>
    <w:p w14:paraId="2343BB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165 : </w:t>
      </w:r>
    </w:p>
    <w:p w14:paraId="787F735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292: 0 --&gt; 1 </w:t>
      </w:r>
    </w:p>
    <w:p w14:paraId="4C784C8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166 : </w:t>
      </w:r>
    </w:p>
    <w:p w14:paraId="3E1DEB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219: 0 --&gt; 1 </w:t>
      </w:r>
    </w:p>
    <w:p w14:paraId="1CD241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1 --&gt; 0 </w:t>
      </w:r>
    </w:p>
    <w:p w14:paraId="492311C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317: 0 --&gt; 2 </w:t>
      </w:r>
    </w:p>
    <w:p w14:paraId="616D32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323: 1 --&gt; 0 </w:t>
      </w:r>
    </w:p>
    <w:p w14:paraId="3533FEC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167 : </w:t>
      </w:r>
    </w:p>
    <w:p w14:paraId="26C1CB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91: 0 --&gt; 1 </w:t>
      </w:r>
    </w:p>
    <w:p w14:paraId="73B5F61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174: 0 --&gt; 1 </w:t>
      </w:r>
    </w:p>
    <w:p w14:paraId="26AF65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215: 1 --&gt; 0 </w:t>
      </w:r>
    </w:p>
    <w:p w14:paraId="31D36EA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296: 0 --&gt; 1 </w:t>
      </w:r>
    </w:p>
    <w:p w14:paraId="1748C4E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319: 1 --&gt; 0 </w:t>
      </w:r>
    </w:p>
    <w:p w14:paraId="5DB6894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168 : </w:t>
      </w:r>
    </w:p>
    <w:p w14:paraId="3EBDBEA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10475C7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1 --&gt; 0 </w:t>
      </w:r>
    </w:p>
    <w:p w14:paraId="1CB409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344: 0 --&gt; 1 </w:t>
      </w:r>
    </w:p>
    <w:p w14:paraId="41CE985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169 : </w:t>
      </w:r>
    </w:p>
    <w:p w14:paraId="2DB736A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80: 0 --&gt; 1 </w:t>
      </w:r>
    </w:p>
    <w:p w14:paraId="68B8272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139: 1 --&gt; 0 </w:t>
      </w:r>
    </w:p>
    <w:p w14:paraId="7BC269B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146: 0 --&gt; 1 </w:t>
      </w:r>
    </w:p>
    <w:p w14:paraId="6C5D8E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201: 0 --&gt; 1 </w:t>
      </w:r>
    </w:p>
    <w:p w14:paraId="5C2DF7C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289: 0 --&gt; 1 </w:t>
      </w:r>
    </w:p>
    <w:p w14:paraId="6A87D48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297: 0 --&gt; 1 </w:t>
      </w:r>
    </w:p>
    <w:p w14:paraId="77F1183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299: 0 --&gt; 1 </w:t>
      </w:r>
    </w:p>
    <w:p w14:paraId="773A88E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342: 0 --&gt; 1 </w:t>
      </w:r>
    </w:p>
    <w:p w14:paraId="1BA437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343: 2 --&gt; 3 </w:t>
      </w:r>
    </w:p>
    <w:p w14:paraId="05ED562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369: 0 --&gt; 1 </w:t>
      </w:r>
    </w:p>
    <w:p w14:paraId="7D0E44A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492: 0 --&gt; 1 </w:t>
      </w:r>
    </w:p>
    <w:p w14:paraId="276C562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500: 0 --&gt; 1 </w:t>
      </w:r>
    </w:p>
    <w:p w14:paraId="02327C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501: 0 --&gt; 1 </w:t>
      </w:r>
    </w:p>
    <w:p w14:paraId="65E1DBC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520: 0 --&gt; 1 </w:t>
      </w:r>
    </w:p>
    <w:p w14:paraId="24B9735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170 : </w:t>
      </w:r>
    </w:p>
    <w:p w14:paraId="798A4F0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292: 0 --&gt; 1 </w:t>
      </w:r>
    </w:p>
    <w:p w14:paraId="4A06C6D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171 : </w:t>
      </w:r>
    </w:p>
    <w:p w14:paraId="0107E7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42: 0 --&gt; 1 </w:t>
      </w:r>
    </w:p>
    <w:p w14:paraId="275368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172 : </w:t>
      </w:r>
    </w:p>
    <w:p w14:paraId="45DAF5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139: 0 --&gt; 1 </w:t>
      </w:r>
    </w:p>
    <w:p w14:paraId="7C0CAA2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1 --&gt; 2 </w:t>
      </w:r>
    </w:p>
    <w:p w14:paraId="0CE9CD2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195: 1 --&gt; 0 </w:t>
      </w:r>
    </w:p>
    <w:p w14:paraId="006F2E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288: 0 --&gt; 1 </w:t>
      </w:r>
    </w:p>
    <w:p w14:paraId="446330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290: 0 --&gt; 1 </w:t>
      </w:r>
    </w:p>
    <w:p w14:paraId="2C507F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2 --&gt; 1 </w:t>
      </w:r>
    </w:p>
    <w:p w14:paraId="273723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318: 0 --&gt; 2 </w:t>
      </w:r>
    </w:p>
    <w:p w14:paraId="095D418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320: 0 --&gt; 1 </w:t>
      </w:r>
    </w:p>
    <w:p w14:paraId="59A6D00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325: 0 --&gt; 1 </w:t>
      </w:r>
    </w:p>
    <w:p w14:paraId="6F88428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173 : </w:t>
      </w:r>
    </w:p>
    <w:p w14:paraId="596E5E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55: 0 --&gt; 1 </w:t>
      </w:r>
    </w:p>
    <w:p w14:paraId="7A3A01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56: 0 --&gt; 1 </w:t>
      </w:r>
    </w:p>
    <w:p w14:paraId="1E69B3E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62: 0 --&gt; 1 </w:t>
      </w:r>
    </w:p>
    <w:p w14:paraId="58284D1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380: 1 --&gt; 2 </w:t>
      </w:r>
    </w:p>
    <w:p w14:paraId="1D2305F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464: 0 --&gt; 1 </w:t>
      </w:r>
    </w:p>
    <w:p w14:paraId="63A9741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492: 1 --&gt; 0 </w:t>
      </w:r>
    </w:p>
    <w:p w14:paraId="76D713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503: 1 --&gt; 0 </w:t>
      </w:r>
    </w:p>
    <w:p w14:paraId="341FBF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174 : </w:t>
      </w:r>
    </w:p>
    <w:p w14:paraId="40FA8B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207: 0 --&gt; 1 </w:t>
      </w:r>
    </w:p>
    <w:p w14:paraId="66B4126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252: 0 --&gt; 1 </w:t>
      </w:r>
    </w:p>
    <w:p w14:paraId="2534217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258: 0 --&gt; 1 </w:t>
      </w:r>
    </w:p>
    <w:p w14:paraId="5BF39BD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272: 0 --&gt; 3 </w:t>
      </w:r>
    </w:p>
    <w:p w14:paraId="2BAEF6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175 : </w:t>
      </w:r>
    </w:p>
    <w:p w14:paraId="7222343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16: 0 --&gt; 1 </w:t>
      </w:r>
    </w:p>
    <w:p w14:paraId="253A774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255: 0 --&gt; 1 </w:t>
      </w:r>
    </w:p>
    <w:p w14:paraId="4EFFA3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262: 0 --&gt; 1 </w:t>
      </w:r>
    </w:p>
    <w:p w14:paraId="403FDA7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176 : </w:t>
      </w:r>
    </w:p>
    <w:p w14:paraId="6CABEEC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284: 0 --&gt; 1 </w:t>
      </w:r>
    </w:p>
    <w:p w14:paraId="1AF3237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428: 0 --&gt; 1 </w:t>
      </w:r>
    </w:p>
    <w:p w14:paraId="7CA3DB9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177 : </w:t>
      </w:r>
    </w:p>
    <w:p w14:paraId="352C81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195: 0 --&gt; 1 </w:t>
      </w:r>
    </w:p>
    <w:p w14:paraId="076595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0 --&gt; 1 </w:t>
      </w:r>
    </w:p>
    <w:p w14:paraId="5F1453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244: 0 --&gt; 1 </w:t>
      </w:r>
    </w:p>
    <w:p w14:paraId="29CA2F7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4C8CB0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178 : </w:t>
      </w:r>
    </w:p>
    <w:p w14:paraId="4C5E82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41: 0 --&gt; 1 </w:t>
      </w:r>
    </w:p>
    <w:p w14:paraId="60C3D0F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54: 0 --&gt; 1 </w:t>
      </w:r>
    </w:p>
    <w:p w14:paraId="53354B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0 --&gt; 1 </w:t>
      </w:r>
    </w:p>
    <w:p w14:paraId="3E98CC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0 --&gt; 1 </w:t>
      </w:r>
    </w:p>
    <w:p w14:paraId="06F9BAE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0 --&gt; 2 </w:t>
      </w:r>
    </w:p>
    <w:p w14:paraId="3582C7A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334: 0 --&gt; 1 </w:t>
      </w:r>
    </w:p>
    <w:p w14:paraId="7531B51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353: 0 --&gt; 1 </w:t>
      </w:r>
    </w:p>
    <w:p w14:paraId="0EFE38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380: 1 --&gt; 0 </w:t>
      </w:r>
    </w:p>
    <w:p w14:paraId="49C024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381: 0 --&gt; 2 </w:t>
      </w:r>
    </w:p>
    <w:p w14:paraId="6B4CA4C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425: 0 --&gt; 1 </w:t>
      </w:r>
    </w:p>
    <w:p w14:paraId="7659E6D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438: 0 --&gt; 1 </w:t>
      </w:r>
    </w:p>
    <w:p w14:paraId="71F8C44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485: 0 --&gt; 1 </w:t>
      </w:r>
    </w:p>
    <w:p w14:paraId="6F8DD3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503: 1 --&gt; 0 </w:t>
      </w:r>
    </w:p>
    <w:p w14:paraId="2F04E4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665: 0 --&gt; 1 </w:t>
      </w:r>
    </w:p>
    <w:p w14:paraId="69BB22A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671: 1 --&gt; 0 </w:t>
      </w:r>
    </w:p>
    <w:p w14:paraId="4B2D35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179 : </w:t>
      </w:r>
    </w:p>
    <w:p w14:paraId="206407D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0 --&gt; 1 </w:t>
      </w:r>
    </w:p>
    <w:p w14:paraId="388CEC7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180 : </w:t>
      </w:r>
    </w:p>
    <w:p w14:paraId="1159522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36: 0 --&gt; 1 </w:t>
      </w:r>
    </w:p>
    <w:p w14:paraId="2AB1545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182: 0 --&gt; 1 </w:t>
      </w:r>
    </w:p>
    <w:p w14:paraId="6FFE8EC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332: 1 --&gt; 2 </w:t>
      </w:r>
    </w:p>
    <w:p w14:paraId="13B9944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402: 1 --&gt; 0 </w:t>
      </w:r>
    </w:p>
    <w:p w14:paraId="517A7C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181 : </w:t>
      </w:r>
    </w:p>
    <w:p w14:paraId="6302502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206: 0 --&gt; 1 </w:t>
      </w:r>
    </w:p>
    <w:p w14:paraId="6AC8F95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307: 0 --&gt; 1 </w:t>
      </w:r>
    </w:p>
    <w:p w14:paraId="3B12B2B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311: 0 --&gt; 1 </w:t>
      </w:r>
    </w:p>
    <w:p w14:paraId="575FA33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182 : </w:t>
      </w:r>
    </w:p>
    <w:p w14:paraId="0B0696A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82: 0 --&gt; 1 </w:t>
      </w:r>
    </w:p>
    <w:p w14:paraId="16CD8A2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261: 0 --&gt; 1 </w:t>
      </w:r>
    </w:p>
    <w:p w14:paraId="663A21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280: 0 --&gt; 1 </w:t>
      </w:r>
    </w:p>
    <w:p w14:paraId="5F207C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326: 1 --&gt; 2 </w:t>
      </w:r>
    </w:p>
    <w:p w14:paraId="7C60C57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343: 05 --&gt; 1 </w:t>
      </w:r>
    </w:p>
    <w:p w14:paraId="278591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344: 0 --&gt; 1 </w:t>
      </w:r>
    </w:p>
    <w:p w14:paraId="4A1C3E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406: 0 --&gt; 2 </w:t>
      </w:r>
    </w:p>
    <w:p w14:paraId="38998D1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572: 0 --&gt; 1 </w:t>
      </w:r>
    </w:p>
    <w:p w14:paraId="75C625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573: 2 --&gt; 1 </w:t>
      </w:r>
    </w:p>
    <w:p w14:paraId="4DA8455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659: 0 --&gt; 1 </w:t>
      </w:r>
    </w:p>
    <w:p w14:paraId="4B78E63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669: 0 --&gt; 1 </w:t>
      </w:r>
    </w:p>
    <w:p w14:paraId="782463A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681: 0 --&gt; 1 </w:t>
      </w:r>
    </w:p>
    <w:p w14:paraId="27100D2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694: 1 --&gt; 0 </w:t>
      </w:r>
    </w:p>
    <w:p w14:paraId="2DD58B6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715: 0 --&gt; 1 </w:t>
      </w:r>
    </w:p>
    <w:p w14:paraId="7450C58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183 : </w:t>
      </w:r>
    </w:p>
    <w:p w14:paraId="59B6BC3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13: 1 --&gt; 0 </w:t>
      </w:r>
    </w:p>
    <w:p w14:paraId="525F3A4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26: 0 --&gt; 1 </w:t>
      </w:r>
    </w:p>
    <w:p w14:paraId="2A4CC89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3 --&gt; 4 </w:t>
      </w:r>
    </w:p>
    <w:p w14:paraId="5EB8CF5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301: 0 --&gt; 1 </w:t>
      </w:r>
    </w:p>
    <w:p w14:paraId="72F6AE5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303: 0 --&gt; 1 </w:t>
      </w:r>
    </w:p>
    <w:p w14:paraId="7C8C38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387: 0 --&gt; 1 </w:t>
      </w:r>
    </w:p>
    <w:p w14:paraId="2A68CC5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388: 0 --&gt; 1 </w:t>
      </w:r>
    </w:p>
    <w:p w14:paraId="117372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427: 0 --&gt; 1 </w:t>
      </w:r>
    </w:p>
    <w:p w14:paraId="14EE3D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517: 0 --&gt; 1 </w:t>
      </w:r>
    </w:p>
    <w:p w14:paraId="12CD299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518: 0 --&gt; 1 </w:t>
      </w:r>
    </w:p>
    <w:p w14:paraId="63C16A6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590: 0 --&gt; 1 </w:t>
      </w:r>
    </w:p>
    <w:p w14:paraId="0E1C0E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652: 0 --&gt; 1 </w:t>
      </w:r>
    </w:p>
    <w:p w14:paraId="65723F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670: 1 --&gt; 0 </w:t>
      </w:r>
    </w:p>
    <w:p w14:paraId="6B0DF7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676: 1 --&gt; 0 </w:t>
      </w:r>
    </w:p>
    <w:p w14:paraId="11CC5A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687: 0 --&gt; 1 </w:t>
      </w:r>
    </w:p>
    <w:p w14:paraId="67C3A4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184 : </w:t>
      </w:r>
    </w:p>
    <w:p w14:paraId="578756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7E168D0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422C807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4048F69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487: 1 --&gt; 0 </w:t>
      </w:r>
    </w:p>
    <w:p w14:paraId="4A2838B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185 : </w:t>
      </w:r>
    </w:p>
    <w:p w14:paraId="0414EA7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26: 1 --&gt; 0 </w:t>
      </w:r>
    </w:p>
    <w:p w14:paraId="3172FE1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1 --&gt; 0 </w:t>
      </w:r>
    </w:p>
    <w:p w14:paraId="2389A6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57: 2 --&gt; 1 </w:t>
      </w:r>
    </w:p>
    <w:p w14:paraId="72B8B13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1 --&gt; 0 </w:t>
      </w:r>
    </w:p>
    <w:p w14:paraId="32734C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1 --&gt; 0 </w:t>
      </w:r>
    </w:p>
    <w:p w14:paraId="0C4C47F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179: 2 --&gt; 1 </w:t>
      </w:r>
    </w:p>
    <w:p w14:paraId="65709B0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199: 0 --&gt; 2 </w:t>
      </w:r>
    </w:p>
    <w:p w14:paraId="2BF92BE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186 : </w:t>
      </w:r>
    </w:p>
    <w:p w14:paraId="1115D8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54: 1 --&gt; 0 </w:t>
      </w:r>
    </w:p>
    <w:p w14:paraId="0E2AAD1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58: 1 --&gt; 0 </w:t>
      </w:r>
    </w:p>
    <w:p w14:paraId="163F91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192: 2 --&gt; 1 </w:t>
      </w:r>
    </w:p>
    <w:p w14:paraId="1FC225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187 : </w:t>
      </w:r>
    </w:p>
    <w:p w14:paraId="762D32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11: 0 --&gt; 1 </w:t>
      </w:r>
    </w:p>
    <w:p w14:paraId="3F075AF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68: 0 --&gt; 1 </w:t>
      </w:r>
    </w:p>
    <w:p w14:paraId="183A218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092529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88: 0 --&gt; 1 </w:t>
      </w:r>
    </w:p>
    <w:p w14:paraId="71C0D38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119: 0 --&gt; 1 </w:t>
      </w:r>
    </w:p>
    <w:p w14:paraId="0D7F647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145: 0 --&gt; 1 </w:t>
      </w:r>
    </w:p>
    <w:p w14:paraId="6B3D15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157: 0 --&gt; 1 </w:t>
      </w:r>
    </w:p>
    <w:p w14:paraId="217634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191: 0 --&gt; 1 </w:t>
      </w:r>
    </w:p>
    <w:p w14:paraId="4ED8DA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703ED89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350: 0 --&gt; 2 </w:t>
      </w:r>
    </w:p>
    <w:p w14:paraId="3607DD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188 : </w:t>
      </w:r>
    </w:p>
    <w:p w14:paraId="66C60D2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284: 0 --&gt; 1 </w:t>
      </w:r>
    </w:p>
    <w:p w14:paraId="56F2EB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1 --&gt; 2 </w:t>
      </w:r>
    </w:p>
    <w:p w14:paraId="404379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421: 0 --&gt; 1 </w:t>
      </w:r>
    </w:p>
    <w:p w14:paraId="7794736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431: 0 --&gt; 1 </w:t>
      </w:r>
    </w:p>
    <w:p w14:paraId="151CF9B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529: 1 --&gt; 0 </w:t>
      </w:r>
    </w:p>
    <w:p w14:paraId="13A572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548: 0 --&gt; 1 </w:t>
      </w:r>
    </w:p>
    <w:p w14:paraId="4D2FCD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611: 0 --&gt; 1 </w:t>
      </w:r>
    </w:p>
    <w:p w14:paraId="3DF9BE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680: 0 --&gt; 1 </w:t>
      </w:r>
    </w:p>
    <w:p w14:paraId="3111E49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703: 0 --&gt; 1 </w:t>
      </w:r>
    </w:p>
    <w:p w14:paraId="167AB1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189 : </w:t>
      </w:r>
    </w:p>
    <w:p w14:paraId="7C0962E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24: 0 --&gt; 1 </w:t>
      </w:r>
    </w:p>
    <w:p w14:paraId="0F236D5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25: 0 --&gt; 1 </w:t>
      </w:r>
    </w:p>
    <w:p w14:paraId="5D276CF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44: 0 --&gt; 1 </w:t>
      </w:r>
    </w:p>
    <w:p w14:paraId="4C8C13F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75: 0 --&gt; 1 </w:t>
      </w:r>
    </w:p>
    <w:p w14:paraId="34E6316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190 : </w:t>
      </w:r>
    </w:p>
    <w:p w14:paraId="7E0264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2: 0 --&gt; 1 </w:t>
      </w:r>
    </w:p>
    <w:p w14:paraId="3CDE4C3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26: 1 --&gt; 2 </w:t>
      </w:r>
    </w:p>
    <w:p w14:paraId="371FD44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0 --&gt; 2 </w:t>
      </w:r>
    </w:p>
    <w:p w14:paraId="5B201F0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166: 1 --&gt; 2 </w:t>
      </w:r>
    </w:p>
    <w:p w14:paraId="7A5445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1 --&gt; 3 </w:t>
      </w:r>
    </w:p>
    <w:p w14:paraId="0E06FB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199: 0 --&gt; 1 </w:t>
      </w:r>
    </w:p>
    <w:p w14:paraId="3CE58D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191 : </w:t>
      </w:r>
    </w:p>
    <w:p w14:paraId="4D7CDC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95: 0 --&gt; 1 </w:t>
      </w:r>
    </w:p>
    <w:p w14:paraId="4A190A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134: 0 --&gt; 1 </w:t>
      </w:r>
    </w:p>
    <w:p w14:paraId="3DB1559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157: 1 --&gt; 2 </w:t>
      </w:r>
    </w:p>
    <w:p w14:paraId="572CFD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181: 0 --&gt; 1 </w:t>
      </w:r>
    </w:p>
    <w:p w14:paraId="73F7F08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188: 0 --&gt; 1 </w:t>
      </w:r>
    </w:p>
    <w:p w14:paraId="09D3F3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324: 0 --&gt; 1 </w:t>
      </w:r>
    </w:p>
    <w:p w14:paraId="2335B64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192 : </w:t>
      </w:r>
    </w:p>
    <w:p w14:paraId="5E9DF5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108: 0 --&gt; 1 </w:t>
      </w:r>
    </w:p>
    <w:p w14:paraId="6CD526C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112: 0 --&gt; 1 </w:t>
      </w:r>
    </w:p>
    <w:p w14:paraId="483CA9E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131: 3 --&gt; 0 </w:t>
      </w:r>
    </w:p>
    <w:p w14:paraId="5A4F03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133: 0 --&gt; 1 </w:t>
      </w:r>
    </w:p>
    <w:p w14:paraId="24430D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175: 4 --&gt; 23 </w:t>
      </w:r>
    </w:p>
    <w:p w14:paraId="3B668AC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190: 0 --&gt; 1 </w:t>
      </w:r>
    </w:p>
    <w:p w14:paraId="67E6C4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193: 0 --&gt; 1 </w:t>
      </w:r>
    </w:p>
    <w:p w14:paraId="1AFAB17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219: 0 --&gt; 1 </w:t>
      </w:r>
    </w:p>
    <w:p w14:paraId="1E77A85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0 --&gt; 1 </w:t>
      </w:r>
    </w:p>
    <w:p w14:paraId="6F8186E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0 --&gt; 1 </w:t>
      </w:r>
    </w:p>
    <w:p w14:paraId="5720B3A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278: 0 --&gt; 1 </w:t>
      </w:r>
    </w:p>
    <w:p w14:paraId="1C987A1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318: 0 --&gt; 1 </w:t>
      </w:r>
    </w:p>
    <w:p w14:paraId="209174B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327: 0 --&gt; 1 </w:t>
      </w:r>
    </w:p>
    <w:p w14:paraId="0737639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193 : </w:t>
      </w:r>
    </w:p>
    <w:p w14:paraId="72F3E91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24: 0 --&gt; 1 </w:t>
      </w:r>
    </w:p>
    <w:p w14:paraId="124257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25: 0 --&gt; 1 </w:t>
      </w:r>
    </w:p>
    <w:p w14:paraId="16142D0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137: 0 --&gt; 1 </w:t>
      </w:r>
    </w:p>
    <w:p w14:paraId="1F10424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194 : </w:t>
      </w:r>
    </w:p>
    <w:p w14:paraId="4DCC7F3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489: 0 --&gt; 1 </w:t>
      </w:r>
    </w:p>
    <w:p w14:paraId="3939CC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560: 0 --&gt; 1 </w:t>
      </w:r>
    </w:p>
    <w:p w14:paraId="796940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567: 2 --&gt; 3 </w:t>
      </w:r>
    </w:p>
    <w:p w14:paraId="55D94B1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584: 0 --&gt; 1 </w:t>
      </w:r>
    </w:p>
    <w:p w14:paraId="0C22CC1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614: 1 --&gt; 0 </w:t>
      </w:r>
    </w:p>
    <w:p w14:paraId="2DFC1E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629: 0 --&gt; 1 </w:t>
      </w:r>
    </w:p>
    <w:p w14:paraId="3C37F67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634: 0 --&gt; 1 </w:t>
      </w:r>
    </w:p>
    <w:p w14:paraId="49F653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639: 0 --&gt; 1 </w:t>
      </w:r>
    </w:p>
    <w:p w14:paraId="09E19E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649: 1 --&gt; 0 </w:t>
      </w:r>
    </w:p>
    <w:p w14:paraId="2F79DF4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693: 0 --&gt; 1 </w:t>
      </w:r>
    </w:p>
    <w:p w14:paraId="717745E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706: 0 --&gt; 1 </w:t>
      </w:r>
    </w:p>
    <w:p w14:paraId="07C0FD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724: 0 --&gt; 2 </w:t>
      </w:r>
    </w:p>
    <w:p w14:paraId="11D9DB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195 : </w:t>
      </w:r>
    </w:p>
    <w:p w14:paraId="6DD1AFC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20: 0 --&gt; 1 </w:t>
      </w:r>
    </w:p>
    <w:p w14:paraId="2051EFA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35: 1 --&gt; 2 </w:t>
      </w:r>
    </w:p>
    <w:p w14:paraId="02641C6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180: 0 --&gt; 1 </w:t>
      </w:r>
    </w:p>
    <w:p w14:paraId="55A29ED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0 --&gt; 1 </w:t>
      </w:r>
    </w:p>
    <w:p w14:paraId="5AB48EE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546: 2 --&gt; 0 </w:t>
      </w:r>
    </w:p>
    <w:p w14:paraId="5BDA00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669: 0 --&gt; 1 </w:t>
      </w:r>
    </w:p>
    <w:p w14:paraId="553F6EB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678: 1 --&gt; 0 </w:t>
      </w:r>
    </w:p>
    <w:p w14:paraId="7D877D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713: 0 --&gt; 1 </w:t>
      </w:r>
    </w:p>
    <w:p w14:paraId="51F236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196 : </w:t>
      </w:r>
    </w:p>
    <w:p w14:paraId="541EF7B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342: 1 --&gt; 0 </w:t>
      </w:r>
    </w:p>
    <w:p w14:paraId="43114A6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376: 1 --&gt; 0 </w:t>
      </w:r>
    </w:p>
    <w:p w14:paraId="0960D42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401: 0 --&gt; 1 </w:t>
      </w:r>
    </w:p>
    <w:p w14:paraId="62B7712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426: 1 --&gt; 2 </w:t>
      </w:r>
    </w:p>
    <w:p w14:paraId="327C934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428: 0 --&gt; 1 </w:t>
      </w:r>
    </w:p>
    <w:p w14:paraId="7029CCE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544: 0 --&gt; 1 </w:t>
      </w:r>
    </w:p>
    <w:p w14:paraId="0EA76F4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685: 1 --&gt; 0 </w:t>
      </w:r>
    </w:p>
    <w:p w14:paraId="4865904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692: 0 --&gt; 2 </w:t>
      </w:r>
    </w:p>
    <w:p w14:paraId="7B5D9D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197 : </w:t>
      </w:r>
    </w:p>
    <w:p w14:paraId="51780A6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313: 0 --&gt; 1 </w:t>
      </w:r>
    </w:p>
    <w:p w14:paraId="0533458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341: 0 --&gt; 1 </w:t>
      </w:r>
    </w:p>
    <w:p w14:paraId="1AFEB2B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343: 0 --&gt; 1 </w:t>
      </w:r>
    </w:p>
    <w:p w14:paraId="381B078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355: 0 --&gt; 1 </w:t>
      </w:r>
    </w:p>
    <w:p w14:paraId="7FFD635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376: 0 --&gt; 1 </w:t>
      </w:r>
    </w:p>
    <w:p w14:paraId="36DA015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488: 0 --&gt; 1 </w:t>
      </w:r>
    </w:p>
    <w:p w14:paraId="64731C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550: 0 --&gt; 1 </w:t>
      </w:r>
    </w:p>
    <w:p w14:paraId="2F0B2BE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563: 0 --&gt; 1 </w:t>
      </w:r>
    </w:p>
    <w:p w14:paraId="5AA017C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568: 0 --&gt; 1 </w:t>
      </w:r>
    </w:p>
    <w:p w14:paraId="4ABE20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569: 0 --&gt; 1 </w:t>
      </w:r>
    </w:p>
    <w:p w14:paraId="7AEB6FA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574: 2 --&gt; 0 </w:t>
      </w:r>
    </w:p>
    <w:p w14:paraId="3527A03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612: 1 --&gt; 0 </w:t>
      </w:r>
    </w:p>
    <w:p w14:paraId="4C3AB83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626: 1 --&gt; 0 </w:t>
      </w:r>
    </w:p>
    <w:p w14:paraId="03BB274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630: 1 --&gt; 0 </w:t>
      </w:r>
    </w:p>
    <w:p w14:paraId="3DDF635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635: 1 --&gt; 0 </w:t>
      </w:r>
    </w:p>
    <w:p w14:paraId="3DF35E3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643: 1 --&gt; 0 </w:t>
      </w:r>
    </w:p>
    <w:p w14:paraId="3C7355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656: 1 --&gt; 0 </w:t>
      </w:r>
    </w:p>
    <w:p w14:paraId="2FA7D00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660: 0 --&gt; 2 </w:t>
      </w:r>
    </w:p>
    <w:p w14:paraId="53E5A47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666: 1 --&gt; 0 </w:t>
      </w:r>
    </w:p>
    <w:p w14:paraId="2BE455D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670: 0 --&gt; 1 </w:t>
      </w:r>
    </w:p>
    <w:p w14:paraId="71BDA0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683: 0 --&gt; 2 </w:t>
      </w:r>
    </w:p>
    <w:p w14:paraId="12D54D1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692: 2 --&gt; 1 </w:t>
      </w:r>
    </w:p>
    <w:p w14:paraId="1BFA72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703: 1 --&gt; 0 </w:t>
      </w:r>
    </w:p>
    <w:p w14:paraId="72074C7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718: 0 --&gt; 1 </w:t>
      </w:r>
    </w:p>
    <w:p w14:paraId="1D0EA69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198 : </w:t>
      </w:r>
    </w:p>
    <w:p w14:paraId="5619AB7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47: 0 --&gt; 1 </w:t>
      </w:r>
    </w:p>
    <w:p w14:paraId="31D418C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48: 0 --&gt; 2 </w:t>
      </w:r>
    </w:p>
    <w:p w14:paraId="30C7394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159: 0 --&gt; 1 </w:t>
      </w:r>
    </w:p>
    <w:p w14:paraId="65ED07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167: 1 --&gt; 0 </w:t>
      </w:r>
    </w:p>
    <w:p w14:paraId="5158AC1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178: 1 --&gt; 0 </w:t>
      </w:r>
    </w:p>
    <w:p w14:paraId="51CF8C4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354: 0 --&gt; 1 </w:t>
      </w:r>
    </w:p>
    <w:p w14:paraId="2245856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378: 0 --&gt; 1 </w:t>
      </w:r>
    </w:p>
    <w:p w14:paraId="601B21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379: 0 --&gt; 1 </w:t>
      </w:r>
    </w:p>
    <w:p w14:paraId="0BF4173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506: 1 --&gt; 0 </w:t>
      </w:r>
    </w:p>
    <w:p w14:paraId="2E2B822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579: 0 --&gt; 1 </w:t>
      </w:r>
    </w:p>
    <w:p w14:paraId="562DF97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658: 0 --&gt; 1 </w:t>
      </w:r>
    </w:p>
    <w:p w14:paraId="3CC7895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694: 1 --&gt; 0 </w:t>
      </w:r>
    </w:p>
    <w:p w14:paraId="4DECC34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699: 0 --&gt; 1 </w:t>
      </w:r>
    </w:p>
    <w:p w14:paraId="0F0C00C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714: 1 --&gt; 0 </w:t>
      </w:r>
    </w:p>
    <w:p w14:paraId="5A870D3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722: 0 --&gt; 2 </w:t>
      </w:r>
    </w:p>
    <w:p w14:paraId="0A13BE6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199 : </w:t>
      </w:r>
    </w:p>
    <w:p w14:paraId="327CDF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6: 0 --&gt; 1 </w:t>
      </w:r>
    </w:p>
    <w:p w14:paraId="7BA52F0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19: 1 --&gt; 0 </w:t>
      </w:r>
    </w:p>
    <w:p w14:paraId="0B0AD2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34: 1 --&gt; 3 </w:t>
      </w:r>
    </w:p>
    <w:p w14:paraId="3940FF4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37: 0 --&gt; 1 </w:t>
      </w:r>
    </w:p>
    <w:p w14:paraId="0D8F1F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40: 1 --&gt; 0 </w:t>
      </w:r>
    </w:p>
    <w:p w14:paraId="46BCA06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2 --&gt; 1 </w:t>
      </w:r>
    </w:p>
    <w:p w14:paraId="4D635FF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54: 1 --&gt; 0 </w:t>
      </w:r>
    </w:p>
    <w:p w14:paraId="786690C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132: 0 --&gt; 1 </w:t>
      </w:r>
    </w:p>
    <w:p w14:paraId="11CD05A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193: 0 --&gt; 1 </w:t>
      </w:r>
    </w:p>
    <w:p w14:paraId="015E859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199: 0 --&gt; 1 </w:t>
      </w:r>
    </w:p>
    <w:p w14:paraId="223825A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244: 0 --&gt; 1 </w:t>
      </w:r>
    </w:p>
    <w:p w14:paraId="5F0A820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312: 1 --&gt; 0 </w:t>
      </w:r>
    </w:p>
    <w:p w14:paraId="312AB7D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469: 0 --&gt; 1 </w:t>
      </w:r>
    </w:p>
    <w:p w14:paraId="4EDAC5C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470: 1 --&gt; 0 </w:t>
      </w:r>
    </w:p>
    <w:p w14:paraId="39E289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551: 2 --&gt; 1 </w:t>
      </w:r>
    </w:p>
    <w:p w14:paraId="42BB6F8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554: 1 --&gt; 0 </w:t>
      </w:r>
    </w:p>
    <w:p w14:paraId="2BB151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567: 2 --&gt; 1 </w:t>
      </w:r>
    </w:p>
    <w:p w14:paraId="4C8B9B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572: 0 --&gt; 1 </w:t>
      </w:r>
    </w:p>
    <w:p w14:paraId="22D87BB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688: 1 --&gt; 0 </w:t>
      </w:r>
    </w:p>
    <w:p w14:paraId="660F515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715: 0 --&gt; 1 </w:t>
      </w:r>
    </w:p>
    <w:p w14:paraId="74AFFDA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200 : </w:t>
      </w:r>
    </w:p>
    <w:p w14:paraId="1EA2A5F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46: 1 --&gt; 0 </w:t>
      </w:r>
    </w:p>
    <w:p w14:paraId="60C6CF4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84: 0 --&gt; 1 </w:t>
      </w:r>
    </w:p>
    <w:p w14:paraId="460A8DA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95: 0 --&gt; 1 </w:t>
      </w:r>
    </w:p>
    <w:p w14:paraId="1DE8A4E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96: 0 --&gt; 1 </w:t>
      </w:r>
    </w:p>
    <w:p w14:paraId="010BAB2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145: 0 --&gt; 1 </w:t>
      </w:r>
    </w:p>
    <w:p w14:paraId="37B0F01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221: 0 --&gt; 1 </w:t>
      </w:r>
    </w:p>
    <w:p w14:paraId="19F6CFA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224: 0 --&gt; 1 </w:t>
      </w:r>
    </w:p>
    <w:p w14:paraId="2C88712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229: 0 --&gt; 1 </w:t>
      </w:r>
    </w:p>
    <w:p w14:paraId="09692C2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230: 0 --&gt; 1 </w:t>
      </w:r>
    </w:p>
    <w:p w14:paraId="22CF7E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238: 0 --&gt; 1 </w:t>
      </w:r>
    </w:p>
    <w:p w14:paraId="0D4345B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241: 0 --&gt; 1 </w:t>
      </w:r>
    </w:p>
    <w:p w14:paraId="68D7793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267: 0 --&gt; 1 </w:t>
      </w:r>
    </w:p>
    <w:p w14:paraId="2D52221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201 : </w:t>
      </w:r>
    </w:p>
    <w:p w14:paraId="42F3013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38: 0 --&gt; 1 </w:t>
      </w:r>
    </w:p>
    <w:p w14:paraId="7F8320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107: 0 --&gt; 1 </w:t>
      </w:r>
    </w:p>
    <w:p w14:paraId="648A854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157: 0 --&gt; 1 </w:t>
      </w:r>
    </w:p>
    <w:p w14:paraId="312830F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166: 1 --&gt; 2 </w:t>
      </w:r>
    </w:p>
    <w:p w14:paraId="6DEA44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190: 0 --&gt; 1 </w:t>
      </w:r>
    </w:p>
    <w:p w14:paraId="4F60149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191: 0 --&gt; 2 </w:t>
      </w:r>
    </w:p>
    <w:p w14:paraId="3403DED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234: 0 --&gt; 1 </w:t>
      </w:r>
    </w:p>
    <w:p w14:paraId="1389D2F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258: 0 --&gt; 1 </w:t>
      </w:r>
    </w:p>
    <w:p w14:paraId="296E882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260: 0 --&gt; 1 </w:t>
      </w:r>
    </w:p>
    <w:p w14:paraId="1068F0E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278: 0 --&gt; 1 </w:t>
      </w:r>
    </w:p>
    <w:p w14:paraId="24EF312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0 --&gt; 3 </w:t>
      </w:r>
    </w:p>
    <w:p w14:paraId="073E61F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307: 0 --&gt; 1 </w:t>
      </w:r>
    </w:p>
    <w:p w14:paraId="7F4119A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309: 0 --&gt; 1 </w:t>
      </w:r>
    </w:p>
    <w:p w14:paraId="7F82A6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365: 1 --&gt; 0 </w:t>
      </w:r>
    </w:p>
    <w:p w14:paraId="52313CD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1 --&gt; 0 </w:t>
      </w:r>
    </w:p>
    <w:p w14:paraId="45F70E1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457: 0 --&gt; 1 </w:t>
      </w:r>
    </w:p>
    <w:p w14:paraId="31E4855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468: 1 --&gt; 0 </w:t>
      </w:r>
    </w:p>
    <w:p w14:paraId="26DC0D2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202 : </w:t>
      </w:r>
    </w:p>
    <w:p w14:paraId="62F28ED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233: 0 --&gt; 2 </w:t>
      </w:r>
    </w:p>
    <w:p w14:paraId="0E5F25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203 : </w:t>
      </w:r>
    </w:p>
    <w:p w14:paraId="7335279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240: 0 --&gt; 1 </w:t>
      </w:r>
    </w:p>
    <w:p w14:paraId="593C286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204 : </w:t>
      </w:r>
    </w:p>
    <w:p w14:paraId="73E747A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232: 0 --&gt; 1 </w:t>
      </w:r>
    </w:p>
    <w:p w14:paraId="0AB4565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239: 0 --&gt; 1 </w:t>
      </w:r>
    </w:p>
    <w:p w14:paraId="43601EF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265: 0 --&gt; 1 </w:t>
      </w:r>
    </w:p>
    <w:p w14:paraId="598FE2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306: 3 --&gt; 2 </w:t>
      </w:r>
    </w:p>
    <w:p w14:paraId="7FE7EE9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205 : </w:t>
      </w:r>
    </w:p>
    <w:p w14:paraId="7FB9174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87: 0 --&gt; 1 </w:t>
      </w:r>
    </w:p>
    <w:p w14:paraId="7ABF0BBB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180: 0 --&gt; 1 </w:t>
      </w:r>
    </w:p>
    <w:p w14:paraId="0E31F8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244: 1 --&gt; 0 </w:t>
      </w:r>
    </w:p>
    <w:p w14:paraId="2E13377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251: 0 --&gt; 1 </w:t>
      </w:r>
    </w:p>
    <w:p w14:paraId="3242FAD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359: 1 --&gt; 0 </w:t>
      </w:r>
    </w:p>
    <w:p w14:paraId="4E9CD4B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397: 2 --&gt; 1 </w:t>
      </w:r>
    </w:p>
    <w:p w14:paraId="7198E0B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413: 2 --&gt; 1 </w:t>
      </w:r>
    </w:p>
    <w:p w14:paraId="10F2D3A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473: 0 --&gt; 1 </w:t>
      </w:r>
    </w:p>
    <w:p w14:paraId="4EAFA16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546: 2 --&gt; 1 </w:t>
      </w:r>
    </w:p>
    <w:p w14:paraId="42CF316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689: 0 --&gt; 1 </w:t>
      </w:r>
    </w:p>
    <w:p w14:paraId="21A6049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206 : </w:t>
      </w:r>
    </w:p>
    <w:p w14:paraId="790C0BF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68: 0 --&gt; 1 </w:t>
      </w:r>
    </w:p>
    <w:p w14:paraId="5E3327F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69: 0 --&gt; 1 </w:t>
      </w:r>
    </w:p>
    <w:p w14:paraId="6B92167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70: 0 --&gt; 1 </w:t>
      </w:r>
    </w:p>
    <w:p w14:paraId="5E7488E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77: 0 --&gt; 2 </w:t>
      </w:r>
    </w:p>
    <w:p w14:paraId="37B3FBA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182: 0 --&gt; 1 </w:t>
      </w:r>
    </w:p>
    <w:p w14:paraId="0ECAF0D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245: 0 --&gt; 1 </w:t>
      </w:r>
    </w:p>
    <w:p w14:paraId="1A855B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324: 0 --&gt; 1 </w:t>
      </w:r>
    </w:p>
    <w:p w14:paraId="090181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358: 1 --&gt; 0 </w:t>
      </w:r>
    </w:p>
    <w:p w14:paraId="19C52AD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207 : </w:t>
      </w:r>
    </w:p>
    <w:p w14:paraId="3C0A04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316: 0 --&gt; 1 </w:t>
      </w:r>
    </w:p>
    <w:p w14:paraId="6757AC0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319: 0 --&gt; 2 </w:t>
      </w:r>
    </w:p>
    <w:p w14:paraId="296F3C6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370: 0 --&gt; 1 </w:t>
      </w:r>
    </w:p>
    <w:p w14:paraId="2B6CBCD8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412: 1 --&gt; 0 </w:t>
      </w:r>
    </w:p>
    <w:p w14:paraId="05956F4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490: 0 --&gt; 1 </w:t>
      </w:r>
    </w:p>
    <w:p w14:paraId="50D9E0B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lastRenderedPageBreak/>
        <w:t xml:space="preserve">      Char. 506: 1 --&gt; 0 </w:t>
      </w:r>
    </w:p>
    <w:p w14:paraId="518E86A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536: 1 --&gt; 0 </w:t>
      </w:r>
    </w:p>
    <w:p w14:paraId="63CF802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562: 1 --&gt; 0 </w:t>
      </w:r>
    </w:p>
    <w:p w14:paraId="2A74B58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644: 0 --&gt; 1 </w:t>
      </w:r>
    </w:p>
    <w:p w14:paraId="5A64056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670: 0 --&gt; 1 </w:t>
      </w:r>
    </w:p>
    <w:p w14:paraId="4A31388F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673: 1 --&gt; 0 </w:t>
      </w:r>
    </w:p>
    <w:p w14:paraId="5D53997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684: 1 --&gt; 0 </w:t>
      </w:r>
    </w:p>
    <w:p w14:paraId="6B3464E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208 : </w:t>
      </w:r>
    </w:p>
    <w:p w14:paraId="541065A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53: 0 --&gt; 2 </w:t>
      </w:r>
    </w:p>
    <w:p w14:paraId="1418D997" w14:textId="77777777" w:rsidR="00892599" w:rsidRPr="00BF1163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Char. 173: 0 --&gt; 1 </w:t>
      </w:r>
    </w:p>
    <w:p w14:paraId="18603D7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BF1163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Char. 199: 1 --&gt; 0 </w:t>
      </w:r>
    </w:p>
    <w:p w14:paraId="3F23B0C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220: 0 --&gt; 1 </w:t>
      </w:r>
    </w:p>
    <w:p w14:paraId="57410633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222: 0 --&gt; 1 </w:t>
      </w:r>
    </w:p>
    <w:p w14:paraId="7497B8CD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252: 0 --&gt; 1 </w:t>
      </w:r>
    </w:p>
    <w:p w14:paraId="7B998E5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257: 0 --&gt; 1 </w:t>
      </w:r>
    </w:p>
    <w:p w14:paraId="4CF6F28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317: 0 --&gt; 1 </w:t>
      </w:r>
    </w:p>
    <w:p w14:paraId="38C30B2C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361: 1 --&gt; 0 </w:t>
      </w:r>
    </w:p>
    <w:p w14:paraId="2D90609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364: 0 --&gt; 1 </w:t>
      </w:r>
    </w:p>
    <w:p w14:paraId="16D55C6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376: 0 --&gt; 1 </w:t>
      </w:r>
    </w:p>
    <w:p w14:paraId="1246274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415: 2 --&gt; 0 </w:t>
      </w:r>
    </w:p>
    <w:p w14:paraId="285D4BB9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419: 1 --&gt; 0 </w:t>
      </w:r>
    </w:p>
    <w:p w14:paraId="1E2EC0E4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529: 0 --&gt; 2 </w:t>
      </w:r>
    </w:p>
    <w:p w14:paraId="02AAA5A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531: 1 --&gt; 0 </w:t>
      </w:r>
    </w:p>
    <w:p w14:paraId="67A19B55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604: 1 --&gt; 0 </w:t>
      </w:r>
    </w:p>
    <w:p w14:paraId="3DD0F767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629: 0 --&gt; 1 </w:t>
      </w:r>
    </w:p>
    <w:p w14:paraId="14B00E00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655: 2 --&gt; 0 </w:t>
      </w:r>
    </w:p>
    <w:p w14:paraId="4115D8D6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660: 0 --&gt; 1 </w:t>
      </w:r>
    </w:p>
    <w:p w14:paraId="7E2C647A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669: 0 --&gt; 1 </w:t>
      </w:r>
    </w:p>
    <w:p w14:paraId="08179B41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Node 209 : </w:t>
      </w:r>
    </w:p>
    <w:p w14:paraId="0CABB48E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Char. 63: 0 --&gt; 1 </w:t>
      </w:r>
    </w:p>
    <w:p w14:paraId="323A57F2" w14:textId="77777777" w:rsidR="00892599" w:rsidRPr="00892599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  <w:lang w:val="en-US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</w:rPr>
        <w:t xml:space="preserve">      </w:t>
      </w: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Char. 244: 1 --&gt; 0 </w:t>
      </w:r>
    </w:p>
    <w:p w14:paraId="5A7026C7" w14:textId="034CA6C6" w:rsidR="00792AFA" w:rsidRPr="00CE52DE" w:rsidRDefault="00892599" w:rsidP="00892599">
      <w:pPr>
        <w:spacing w:after="0" w:line="360" w:lineRule="auto"/>
        <w:rPr>
          <w:rFonts w:ascii="Times New Roman" w:eastAsia="MS Mincho" w:hAnsi="Times New Roman" w:cs="Times New Roman"/>
          <w:bCs/>
          <w:sz w:val="20"/>
          <w:szCs w:val="20"/>
        </w:rPr>
      </w:pPr>
      <w:r w:rsidRPr="00892599">
        <w:rPr>
          <w:rFonts w:ascii="Times New Roman" w:eastAsia="MS Mincho" w:hAnsi="Times New Roman" w:cs="Times New Roman"/>
          <w:bCs/>
          <w:sz w:val="20"/>
          <w:szCs w:val="20"/>
          <w:lang w:val="en-US"/>
        </w:rPr>
        <w:t xml:space="preserve">      Char. 248: 0 --&gt; 1</w:t>
      </w:r>
    </w:p>
    <w:sectPr w:rsidR="00792AFA" w:rsidRPr="00CE52DE" w:rsidSect="007B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42"/>
    <w:rsid w:val="00006F26"/>
    <w:rsid w:val="00021EC2"/>
    <w:rsid w:val="00025F78"/>
    <w:rsid w:val="000458E2"/>
    <w:rsid w:val="000616A1"/>
    <w:rsid w:val="0008144F"/>
    <w:rsid w:val="00084A6E"/>
    <w:rsid w:val="0008509B"/>
    <w:rsid w:val="000A0104"/>
    <w:rsid w:val="000A6B45"/>
    <w:rsid w:val="000B7FCB"/>
    <w:rsid w:val="000C797E"/>
    <w:rsid w:val="000C7EF7"/>
    <w:rsid w:val="00117EFE"/>
    <w:rsid w:val="001344AA"/>
    <w:rsid w:val="00147074"/>
    <w:rsid w:val="00165058"/>
    <w:rsid w:val="00165414"/>
    <w:rsid w:val="00170122"/>
    <w:rsid w:val="00175601"/>
    <w:rsid w:val="00183B57"/>
    <w:rsid w:val="00183DE1"/>
    <w:rsid w:val="00196AC0"/>
    <w:rsid w:val="001A07D8"/>
    <w:rsid w:val="001A3B39"/>
    <w:rsid w:val="001B0331"/>
    <w:rsid w:val="001B05AB"/>
    <w:rsid w:val="001B4ED5"/>
    <w:rsid w:val="001C0E87"/>
    <w:rsid w:val="001C619C"/>
    <w:rsid w:val="001D3C2F"/>
    <w:rsid w:val="001D4CBA"/>
    <w:rsid w:val="001E516A"/>
    <w:rsid w:val="00200EB3"/>
    <w:rsid w:val="002039BD"/>
    <w:rsid w:val="002128C9"/>
    <w:rsid w:val="002218A8"/>
    <w:rsid w:val="002337D7"/>
    <w:rsid w:val="00250F8A"/>
    <w:rsid w:val="002535BF"/>
    <w:rsid w:val="00281461"/>
    <w:rsid w:val="00281C17"/>
    <w:rsid w:val="0028276A"/>
    <w:rsid w:val="002862B9"/>
    <w:rsid w:val="00294AA1"/>
    <w:rsid w:val="002C591B"/>
    <w:rsid w:val="002C617F"/>
    <w:rsid w:val="002D50BA"/>
    <w:rsid w:val="002E23C4"/>
    <w:rsid w:val="0030257B"/>
    <w:rsid w:val="00305D46"/>
    <w:rsid w:val="0031425E"/>
    <w:rsid w:val="00314D17"/>
    <w:rsid w:val="00317E0A"/>
    <w:rsid w:val="00363A85"/>
    <w:rsid w:val="0036636F"/>
    <w:rsid w:val="00376D9F"/>
    <w:rsid w:val="003A0058"/>
    <w:rsid w:val="003A3B25"/>
    <w:rsid w:val="003A5CC4"/>
    <w:rsid w:val="004311FC"/>
    <w:rsid w:val="004315B0"/>
    <w:rsid w:val="00431A60"/>
    <w:rsid w:val="00433B9B"/>
    <w:rsid w:val="004376A7"/>
    <w:rsid w:val="004443C7"/>
    <w:rsid w:val="004567BA"/>
    <w:rsid w:val="00457641"/>
    <w:rsid w:val="004632B8"/>
    <w:rsid w:val="004732EF"/>
    <w:rsid w:val="00473559"/>
    <w:rsid w:val="004913DC"/>
    <w:rsid w:val="00496BAD"/>
    <w:rsid w:val="004A6755"/>
    <w:rsid w:val="004B10EE"/>
    <w:rsid w:val="004B132E"/>
    <w:rsid w:val="004B37B6"/>
    <w:rsid w:val="004B4090"/>
    <w:rsid w:val="004B576C"/>
    <w:rsid w:val="004C53DF"/>
    <w:rsid w:val="004D1910"/>
    <w:rsid w:val="004D73F2"/>
    <w:rsid w:val="004D7C27"/>
    <w:rsid w:val="004E487A"/>
    <w:rsid w:val="00500155"/>
    <w:rsid w:val="005037C5"/>
    <w:rsid w:val="005072CE"/>
    <w:rsid w:val="00514B9D"/>
    <w:rsid w:val="00517945"/>
    <w:rsid w:val="00522AA0"/>
    <w:rsid w:val="00534447"/>
    <w:rsid w:val="00545824"/>
    <w:rsid w:val="00575C1A"/>
    <w:rsid w:val="0058589F"/>
    <w:rsid w:val="00590229"/>
    <w:rsid w:val="00594047"/>
    <w:rsid w:val="005A1615"/>
    <w:rsid w:val="005A6611"/>
    <w:rsid w:val="005B53F5"/>
    <w:rsid w:val="005D1533"/>
    <w:rsid w:val="005E5668"/>
    <w:rsid w:val="005F4D62"/>
    <w:rsid w:val="005F7987"/>
    <w:rsid w:val="00624FC1"/>
    <w:rsid w:val="00625930"/>
    <w:rsid w:val="00641EB8"/>
    <w:rsid w:val="00647A92"/>
    <w:rsid w:val="00657116"/>
    <w:rsid w:val="00666B9F"/>
    <w:rsid w:val="006727F1"/>
    <w:rsid w:val="00683947"/>
    <w:rsid w:val="006862D4"/>
    <w:rsid w:val="00687D0F"/>
    <w:rsid w:val="00692F87"/>
    <w:rsid w:val="006941D0"/>
    <w:rsid w:val="006B2E2B"/>
    <w:rsid w:val="006B3CD7"/>
    <w:rsid w:val="006D18AC"/>
    <w:rsid w:val="006D333A"/>
    <w:rsid w:val="006E2E7E"/>
    <w:rsid w:val="006E6906"/>
    <w:rsid w:val="00720076"/>
    <w:rsid w:val="00720C3C"/>
    <w:rsid w:val="00721DF5"/>
    <w:rsid w:val="00730101"/>
    <w:rsid w:val="007528EC"/>
    <w:rsid w:val="00755C4C"/>
    <w:rsid w:val="00756180"/>
    <w:rsid w:val="0075655A"/>
    <w:rsid w:val="0076573E"/>
    <w:rsid w:val="007848FE"/>
    <w:rsid w:val="00792AFA"/>
    <w:rsid w:val="00794670"/>
    <w:rsid w:val="007B29C0"/>
    <w:rsid w:val="007B3FBB"/>
    <w:rsid w:val="007D56DB"/>
    <w:rsid w:val="007E11A0"/>
    <w:rsid w:val="007E15B9"/>
    <w:rsid w:val="007E5709"/>
    <w:rsid w:val="007F74FE"/>
    <w:rsid w:val="008049FD"/>
    <w:rsid w:val="00821198"/>
    <w:rsid w:val="00823301"/>
    <w:rsid w:val="0082657B"/>
    <w:rsid w:val="0083106B"/>
    <w:rsid w:val="00832C4E"/>
    <w:rsid w:val="00835BDF"/>
    <w:rsid w:val="00846057"/>
    <w:rsid w:val="008606D6"/>
    <w:rsid w:val="00883505"/>
    <w:rsid w:val="00890CF7"/>
    <w:rsid w:val="00892599"/>
    <w:rsid w:val="00894BE4"/>
    <w:rsid w:val="008A09AA"/>
    <w:rsid w:val="008B04A8"/>
    <w:rsid w:val="008B23C2"/>
    <w:rsid w:val="008B3B90"/>
    <w:rsid w:val="008C10D2"/>
    <w:rsid w:val="008C6842"/>
    <w:rsid w:val="008D75C1"/>
    <w:rsid w:val="008E341F"/>
    <w:rsid w:val="008F2295"/>
    <w:rsid w:val="008F3641"/>
    <w:rsid w:val="008F55A0"/>
    <w:rsid w:val="008F7109"/>
    <w:rsid w:val="008F7D7E"/>
    <w:rsid w:val="00900E49"/>
    <w:rsid w:val="00907313"/>
    <w:rsid w:val="00911FD0"/>
    <w:rsid w:val="00933418"/>
    <w:rsid w:val="009464AB"/>
    <w:rsid w:val="00955F34"/>
    <w:rsid w:val="00963B11"/>
    <w:rsid w:val="009643C6"/>
    <w:rsid w:val="00972F0E"/>
    <w:rsid w:val="00977BCD"/>
    <w:rsid w:val="009968F0"/>
    <w:rsid w:val="009A004A"/>
    <w:rsid w:val="009C68A0"/>
    <w:rsid w:val="009E7F81"/>
    <w:rsid w:val="009F46B7"/>
    <w:rsid w:val="00A022C1"/>
    <w:rsid w:val="00A0372C"/>
    <w:rsid w:val="00A17C86"/>
    <w:rsid w:val="00A2590B"/>
    <w:rsid w:val="00A30232"/>
    <w:rsid w:val="00A40D52"/>
    <w:rsid w:val="00A41414"/>
    <w:rsid w:val="00A41A43"/>
    <w:rsid w:val="00A6414D"/>
    <w:rsid w:val="00A702FC"/>
    <w:rsid w:val="00A740B3"/>
    <w:rsid w:val="00A9564A"/>
    <w:rsid w:val="00AA3C22"/>
    <w:rsid w:val="00AB1ADA"/>
    <w:rsid w:val="00AB6614"/>
    <w:rsid w:val="00AC29A4"/>
    <w:rsid w:val="00AD5BB1"/>
    <w:rsid w:val="00AE557B"/>
    <w:rsid w:val="00AF59E2"/>
    <w:rsid w:val="00B05115"/>
    <w:rsid w:val="00B363B6"/>
    <w:rsid w:val="00B4203B"/>
    <w:rsid w:val="00B55342"/>
    <w:rsid w:val="00B5611E"/>
    <w:rsid w:val="00B6769A"/>
    <w:rsid w:val="00B86CE0"/>
    <w:rsid w:val="00B87489"/>
    <w:rsid w:val="00B92CA5"/>
    <w:rsid w:val="00B973EB"/>
    <w:rsid w:val="00BC7039"/>
    <w:rsid w:val="00BD4F45"/>
    <w:rsid w:val="00BD715D"/>
    <w:rsid w:val="00BE1C10"/>
    <w:rsid w:val="00BE6888"/>
    <w:rsid w:val="00BF1163"/>
    <w:rsid w:val="00BF1F56"/>
    <w:rsid w:val="00BF5B50"/>
    <w:rsid w:val="00C0347E"/>
    <w:rsid w:val="00C21DDB"/>
    <w:rsid w:val="00C23DFC"/>
    <w:rsid w:val="00C24C0C"/>
    <w:rsid w:val="00C4266C"/>
    <w:rsid w:val="00C63FAF"/>
    <w:rsid w:val="00C708B9"/>
    <w:rsid w:val="00C74C33"/>
    <w:rsid w:val="00C82E4F"/>
    <w:rsid w:val="00C968C9"/>
    <w:rsid w:val="00CA6350"/>
    <w:rsid w:val="00CA6E8C"/>
    <w:rsid w:val="00CB5852"/>
    <w:rsid w:val="00CC29C3"/>
    <w:rsid w:val="00CC5503"/>
    <w:rsid w:val="00CE52DE"/>
    <w:rsid w:val="00D0652A"/>
    <w:rsid w:val="00D147A3"/>
    <w:rsid w:val="00D23509"/>
    <w:rsid w:val="00D32C0D"/>
    <w:rsid w:val="00D5129B"/>
    <w:rsid w:val="00D52821"/>
    <w:rsid w:val="00D530D3"/>
    <w:rsid w:val="00D579EF"/>
    <w:rsid w:val="00D73B65"/>
    <w:rsid w:val="00D908C1"/>
    <w:rsid w:val="00DA02F5"/>
    <w:rsid w:val="00DA3548"/>
    <w:rsid w:val="00DA6CC9"/>
    <w:rsid w:val="00DC32F2"/>
    <w:rsid w:val="00DE1392"/>
    <w:rsid w:val="00DE2C92"/>
    <w:rsid w:val="00DF0289"/>
    <w:rsid w:val="00DF3145"/>
    <w:rsid w:val="00E14C54"/>
    <w:rsid w:val="00E17213"/>
    <w:rsid w:val="00E17B8B"/>
    <w:rsid w:val="00E216E4"/>
    <w:rsid w:val="00E2508A"/>
    <w:rsid w:val="00E255E9"/>
    <w:rsid w:val="00E262B1"/>
    <w:rsid w:val="00E31803"/>
    <w:rsid w:val="00E35030"/>
    <w:rsid w:val="00E373B0"/>
    <w:rsid w:val="00E37578"/>
    <w:rsid w:val="00E44201"/>
    <w:rsid w:val="00E5329A"/>
    <w:rsid w:val="00E74121"/>
    <w:rsid w:val="00E77CD4"/>
    <w:rsid w:val="00E94D6B"/>
    <w:rsid w:val="00EA3065"/>
    <w:rsid w:val="00EB3E01"/>
    <w:rsid w:val="00EB7094"/>
    <w:rsid w:val="00EC6F3A"/>
    <w:rsid w:val="00ED29D0"/>
    <w:rsid w:val="00EE062A"/>
    <w:rsid w:val="00EE1CD0"/>
    <w:rsid w:val="00EE3475"/>
    <w:rsid w:val="00EF1051"/>
    <w:rsid w:val="00EF3EC5"/>
    <w:rsid w:val="00F14BB2"/>
    <w:rsid w:val="00F62D7F"/>
    <w:rsid w:val="00F65C98"/>
    <w:rsid w:val="00F70CAA"/>
    <w:rsid w:val="00F7416B"/>
    <w:rsid w:val="00F83903"/>
    <w:rsid w:val="00F86402"/>
    <w:rsid w:val="00F95005"/>
    <w:rsid w:val="00FA0DDE"/>
    <w:rsid w:val="00FA3E62"/>
    <w:rsid w:val="00FB3293"/>
    <w:rsid w:val="00FC44F5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C924"/>
  <w15:docId w15:val="{1D7A2B07-837E-40C0-9D5D-3A90460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8C68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C6842"/>
    <w:rPr>
      <w:color w:val="800080"/>
      <w:u w:val="single"/>
    </w:rPr>
  </w:style>
  <w:style w:type="paragraph" w:customStyle="1" w:styleId="font0">
    <w:name w:val="font0"/>
    <w:basedOn w:val="Normal"/>
    <w:rsid w:val="008C68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8C68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6">
    <w:name w:val="font6"/>
    <w:basedOn w:val="Normal"/>
    <w:rsid w:val="008C68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3">
    <w:name w:val="xl63"/>
    <w:basedOn w:val="Normal"/>
    <w:rsid w:val="008C6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C6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5">
    <w:name w:val="xl65"/>
    <w:basedOn w:val="Normal"/>
    <w:rsid w:val="008C6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8C684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8C68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C684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uerpo">
    <w:name w:val="Cuerpo"/>
    <w:rsid w:val="0016505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TtulodoLivro">
    <w:name w:val="Book Title"/>
    <w:uiPriority w:val="33"/>
    <w:qFormat/>
    <w:rsid w:val="00E14C54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756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56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56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5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56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60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elanormal"/>
    <w:uiPriority w:val="60"/>
    <w:rsid w:val="00E17B8B"/>
    <w:pPr>
      <w:spacing w:after="0" w:line="240" w:lineRule="auto"/>
    </w:pPr>
    <w:rPr>
      <w:rFonts w:eastAsia="Times New Roman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E17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LightShading2">
    <w:name w:val="Light Shading2"/>
    <w:basedOn w:val="Tabelanormal"/>
    <w:uiPriority w:val="60"/>
    <w:rsid w:val="00E17B8B"/>
    <w:pPr>
      <w:spacing w:after="0" w:line="240" w:lineRule="auto"/>
    </w:pPr>
    <w:rPr>
      <w:rFonts w:eastAsia="Times New Roman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rsid w:val="008F710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F7109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InternetLink">
    <w:name w:val="Internet Link"/>
    <w:basedOn w:val="Fontepargpadro"/>
    <w:uiPriority w:val="99"/>
    <w:unhideWhenUsed/>
    <w:rsid w:val="00C82E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2C591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outoribei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38438</Words>
  <Characters>207566</Characters>
  <Application>Microsoft Office Word</Application>
  <DocSecurity>0</DocSecurity>
  <Lines>1729</Lines>
  <Paragraphs>491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Paull</dc:creator>
  <cp:lastModifiedBy>Ana Maria Ribeiro</cp:lastModifiedBy>
  <cp:revision>3</cp:revision>
  <dcterms:created xsi:type="dcterms:W3CDTF">2025-09-25T13:39:00Z</dcterms:created>
  <dcterms:modified xsi:type="dcterms:W3CDTF">2025-09-25T19:55:00Z</dcterms:modified>
</cp:coreProperties>
</file>